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 w:rsidRPr="00F37C8D">
        <w:rPr>
          <w:rFonts w:ascii="Times New Roman" w:hAnsi="Times New Roman" w:cs="Times New Roman"/>
          <w:b/>
          <w:u w:val="single"/>
        </w:rPr>
        <w:t xml:space="preserve">OGÓLNOKSZTAŁCĄCEJ </w:t>
      </w:r>
      <w:r w:rsidR="003B21B1" w:rsidRPr="00F37C8D">
        <w:rPr>
          <w:rFonts w:ascii="Times New Roman" w:hAnsi="Times New Roman" w:cs="Times New Roman"/>
          <w:b/>
          <w:u w:val="single"/>
        </w:rPr>
        <w:t>S</w:t>
      </w:r>
      <w:r w:rsidR="003B21B1" w:rsidRPr="00D33997">
        <w:rPr>
          <w:rFonts w:ascii="Times New Roman" w:hAnsi="Times New Roman" w:cs="Times New Roman"/>
          <w:b/>
          <w:u w:val="single"/>
        </w:rPr>
        <w:t>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67C6EA6F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F37C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37C8D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0096EC0C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2A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(</w:t>
            </w:r>
            <w:r w:rsidR="008162A9" w:rsidRPr="008162A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niewłaściwe skreślić)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22D9EFCB" w:rsidR="00392C62" w:rsidRDefault="0001644B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RYTMIKA </w:t>
            </w:r>
            <w:r w:rsidR="008162A9">
              <w:rPr>
                <w:rFonts w:ascii="Times New Roman" w:hAnsi="Times New Roman" w:cs="Times New Roman"/>
                <w:b/>
                <w:sz w:val="24"/>
                <w:szCs w:val="24"/>
              </w:rPr>
              <w:t>/ INSTRUMENTALISTYKA / INSTRUMENTALISTYKA JAZZOWA</w:t>
            </w: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1DF68FB6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</w:t>
            </w:r>
            <w:r w:rsidR="00F3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42CEC515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7B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C8E0A" w14:textId="77777777" w:rsidR="007B45BE" w:rsidRDefault="007B45BE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3A34F520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27552E8E" w14:textId="15E1643D" w:rsidR="00F37C8D" w:rsidRPr="00F37C8D" w:rsidRDefault="004A269D" w:rsidP="007B45B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B45BE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</w:t>
      </w:r>
      <w:r w:rsidR="00F37C8D">
        <w:rPr>
          <w:rFonts w:ascii="Times New Roman" w:hAnsi="Times New Roman" w:cs="Times New Roman"/>
          <w:b/>
          <w:sz w:val="20"/>
          <w:szCs w:val="20"/>
        </w:rPr>
        <w:t>.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B45BE" w:rsidRPr="007B45BE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>)</w:t>
      </w:r>
    </w:p>
    <w:p w14:paraId="3158DBE1" w14:textId="6D73FDED" w:rsidR="008F28F1" w:rsidRPr="007B45BE" w:rsidRDefault="00F37C8D" w:rsidP="007B45B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Zaświadczenie o uczęszczaniu do klasy VIII szkoły podstawowej lub innej placówki realizującej kształcenie ogólne odpowiadające klasie VIII szkoły podstawowej. </w:t>
      </w:r>
      <w:r>
        <w:rPr>
          <w:rFonts w:ascii="Times New Roman" w:hAnsi="Times New Roman" w:cs="Times New Roman"/>
          <w:b/>
          <w:i/>
          <w:sz w:val="20"/>
          <w:szCs w:val="20"/>
        </w:rPr>
        <w:t>(obowiązkowe)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6845882A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E85AF6A" w14:textId="49EB36A1" w:rsidR="00216C5F" w:rsidRDefault="00216C5F" w:rsidP="0021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BAD9B" w14:textId="579D7DF3" w:rsid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4FF5AA7E" w14:textId="77777777" w:rsidR="00216C5F" w:rsidRP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14:paraId="1158A960" w14:textId="7202EADD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</w:t>
      </w:r>
      <w:bookmarkStart w:id="0" w:name="_GoBack"/>
      <w:bookmarkEnd w:id="0"/>
      <w:r w:rsidRPr="00D22BEC">
        <w:rPr>
          <w:rFonts w:ascii="Times New Roman" w:hAnsi="Times New Roman" w:cs="Times New Roman"/>
          <w:b/>
          <w:sz w:val="24"/>
          <w:szCs w:val="24"/>
        </w:rPr>
        <w:t>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8D18" w14:textId="77777777" w:rsidR="001D4B16" w:rsidRDefault="001D4B16" w:rsidP="003328E9">
      <w:pPr>
        <w:spacing w:after="0" w:line="240" w:lineRule="auto"/>
      </w:pPr>
      <w:r>
        <w:separator/>
      </w:r>
    </w:p>
  </w:endnote>
  <w:endnote w:type="continuationSeparator" w:id="0">
    <w:p w14:paraId="101F2DF1" w14:textId="77777777" w:rsidR="001D4B16" w:rsidRDefault="001D4B16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77792039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="008162A9">
      <w:rPr>
        <w:b w:val="0"/>
        <w:sz w:val="20"/>
        <w:szCs w:val="20"/>
      </w:rPr>
      <w:t xml:space="preserve"> 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</w:t>
    </w:r>
    <w:r w:rsidR="008162A9">
      <w:rPr>
        <w:b w:val="0"/>
        <w:sz w:val="20"/>
        <w:szCs w:val="20"/>
      </w:rPr>
      <w:t>rekrutacji</w:t>
    </w:r>
    <w:r w:rsidRPr="00E20961">
      <w:rPr>
        <w:b w:val="0"/>
        <w:sz w:val="20"/>
        <w:szCs w:val="20"/>
      </w:rPr>
      <w:t xml:space="preserve">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EF20" w14:textId="77777777" w:rsidR="001D4B16" w:rsidRDefault="001D4B16" w:rsidP="003328E9">
      <w:pPr>
        <w:spacing w:after="0" w:line="240" w:lineRule="auto"/>
      </w:pPr>
      <w:r>
        <w:separator/>
      </w:r>
    </w:p>
  </w:footnote>
  <w:footnote w:type="continuationSeparator" w:id="0">
    <w:p w14:paraId="3FADA9A3" w14:textId="77777777" w:rsidR="001D4B16" w:rsidRDefault="001D4B16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1644B"/>
    <w:rsid w:val="000904F5"/>
    <w:rsid w:val="00095ECC"/>
    <w:rsid w:val="001C7E71"/>
    <w:rsid w:val="001D4B16"/>
    <w:rsid w:val="00216C5F"/>
    <w:rsid w:val="002D2418"/>
    <w:rsid w:val="002E6A92"/>
    <w:rsid w:val="003328E9"/>
    <w:rsid w:val="00392C62"/>
    <w:rsid w:val="003B21B1"/>
    <w:rsid w:val="004A269D"/>
    <w:rsid w:val="00557A64"/>
    <w:rsid w:val="00571C38"/>
    <w:rsid w:val="005873A4"/>
    <w:rsid w:val="005A5140"/>
    <w:rsid w:val="005B5212"/>
    <w:rsid w:val="00656967"/>
    <w:rsid w:val="006C48FD"/>
    <w:rsid w:val="006F5158"/>
    <w:rsid w:val="00732955"/>
    <w:rsid w:val="00795E44"/>
    <w:rsid w:val="007B45BE"/>
    <w:rsid w:val="007E37EE"/>
    <w:rsid w:val="007E6723"/>
    <w:rsid w:val="007F1F98"/>
    <w:rsid w:val="008162A9"/>
    <w:rsid w:val="0089265D"/>
    <w:rsid w:val="008F28F1"/>
    <w:rsid w:val="009374A8"/>
    <w:rsid w:val="00965656"/>
    <w:rsid w:val="009A305A"/>
    <w:rsid w:val="00A534B3"/>
    <w:rsid w:val="00A53EB2"/>
    <w:rsid w:val="00BC1C69"/>
    <w:rsid w:val="00BE035A"/>
    <w:rsid w:val="00D033A3"/>
    <w:rsid w:val="00D33997"/>
    <w:rsid w:val="00D93C66"/>
    <w:rsid w:val="00DD13B9"/>
    <w:rsid w:val="00E87B3D"/>
    <w:rsid w:val="00E93AFA"/>
    <w:rsid w:val="00EB5304"/>
    <w:rsid w:val="00F37C8D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4</cp:revision>
  <cp:lastPrinted>2022-03-28T11:39:00Z</cp:lastPrinted>
  <dcterms:created xsi:type="dcterms:W3CDTF">2024-04-05T18:44:00Z</dcterms:created>
  <dcterms:modified xsi:type="dcterms:W3CDTF">2024-04-05T19:12:00Z</dcterms:modified>
</cp:coreProperties>
</file>