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3AEA" w14:textId="77777777" w:rsidR="001A001F" w:rsidRPr="00C63C2D" w:rsidRDefault="00E210F9">
      <w:pPr>
        <w:rPr>
          <w:sz w:val="16"/>
          <w:szCs w:val="16"/>
        </w:rPr>
      </w:pPr>
      <w:r w:rsidRPr="00C63C2D">
        <w:rPr>
          <w:sz w:val="16"/>
          <w:szCs w:val="16"/>
        </w:rPr>
        <w:t>Menu Standardowe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60"/>
        <w:gridCol w:w="2232"/>
        <w:gridCol w:w="3518"/>
        <w:gridCol w:w="1596"/>
      </w:tblGrid>
      <w:tr w:rsidR="00E210F9" w14:paraId="078A3262" w14:textId="77777777" w:rsidTr="00D4060F">
        <w:tc>
          <w:tcPr>
            <w:tcW w:w="2260" w:type="dxa"/>
          </w:tcPr>
          <w:p w14:paraId="6D0CC7DF" w14:textId="77777777" w:rsidR="00E210F9" w:rsidRDefault="00E210F9">
            <w:r>
              <w:t>Poniedziałek</w:t>
            </w:r>
          </w:p>
        </w:tc>
        <w:tc>
          <w:tcPr>
            <w:tcW w:w="2232" w:type="dxa"/>
          </w:tcPr>
          <w:p w14:paraId="1E5C9DF1" w14:textId="77777777" w:rsidR="00E210F9" w:rsidRDefault="00E210F9">
            <w:r>
              <w:t>I danie</w:t>
            </w:r>
          </w:p>
          <w:p w14:paraId="6223EE8E" w14:textId="77777777" w:rsidR="00E210F9" w:rsidRDefault="00E210F9">
            <w:r>
              <w:t>II danie</w:t>
            </w:r>
          </w:p>
          <w:p w14:paraId="1783ACC8" w14:textId="77777777" w:rsidR="00D4060F" w:rsidRDefault="00D4060F"/>
          <w:p w14:paraId="52A8CD4B" w14:textId="77777777" w:rsidR="00E210F9" w:rsidRDefault="00E210F9">
            <w:r>
              <w:t>Napój</w:t>
            </w:r>
          </w:p>
        </w:tc>
        <w:tc>
          <w:tcPr>
            <w:tcW w:w="3518" w:type="dxa"/>
          </w:tcPr>
          <w:p w14:paraId="30D8A285" w14:textId="6E30020A" w:rsidR="00E210F9" w:rsidRPr="00D4060F" w:rsidRDefault="00E210F9">
            <w:pPr>
              <w:rPr>
                <w:sz w:val="16"/>
                <w:szCs w:val="16"/>
              </w:rPr>
            </w:pPr>
            <w:r>
              <w:t xml:space="preserve">Zupa </w:t>
            </w:r>
            <w:r w:rsidR="00550E4E">
              <w:t>krupnik</w:t>
            </w:r>
            <w:r w:rsidR="008D1CAF">
              <w:t xml:space="preserve"> </w:t>
            </w:r>
            <w:r w:rsidR="00D4060F" w:rsidRPr="00D4060F">
              <w:rPr>
                <w:sz w:val="16"/>
                <w:szCs w:val="16"/>
              </w:rPr>
              <w:t>1,9</w:t>
            </w:r>
          </w:p>
          <w:p w14:paraId="01DF8DDB" w14:textId="1BB094E2" w:rsidR="00D4060F" w:rsidRDefault="00550E4E">
            <w:r>
              <w:t>Klops wieprzowy w sosie pieczarkowym</w:t>
            </w:r>
            <w:r w:rsidR="008D1CAF">
              <w:t xml:space="preserve"> </w:t>
            </w:r>
            <w:r w:rsidR="00D4060F">
              <w:t>,</w:t>
            </w:r>
            <w:r>
              <w:t>ziemniaki</w:t>
            </w:r>
            <w:r w:rsidR="00D4060F">
              <w:t>,</w:t>
            </w:r>
            <w:r w:rsidR="008D1CAF">
              <w:t xml:space="preserve"> </w:t>
            </w:r>
            <w:r w:rsidR="00746542">
              <w:t>ćwikła</w:t>
            </w:r>
            <w:r w:rsidR="00D4060F">
              <w:t xml:space="preserve"> </w:t>
            </w:r>
            <w:r w:rsidR="00D4060F" w:rsidRPr="004A5B03">
              <w:rPr>
                <w:sz w:val="16"/>
                <w:szCs w:val="16"/>
              </w:rPr>
              <w:t>1,5,9</w:t>
            </w:r>
          </w:p>
          <w:p w14:paraId="7851AD3F" w14:textId="77777777" w:rsidR="00D4060F" w:rsidRDefault="00D4060F">
            <w:r>
              <w:t>Woda</w:t>
            </w:r>
          </w:p>
        </w:tc>
        <w:tc>
          <w:tcPr>
            <w:tcW w:w="1596" w:type="dxa"/>
          </w:tcPr>
          <w:p w14:paraId="70704DE9" w14:textId="6B8FFF88" w:rsidR="00E210F9" w:rsidRDefault="00E210F9">
            <w:r>
              <w:t>2</w:t>
            </w:r>
            <w:r w:rsidR="00550E4E">
              <w:t>0</w:t>
            </w:r>
            <w:r>
              <w:t>0 ml</w:t>
            </w:r>
          </w:p>
          <w:p w14:paraId="1F69D683" w14:textId="77777777" w:rsidR="00D4060F" w:rsidRDefault="00D4060F">
            <w:r>
              <w:t>150/150/60g</w:t>
            </w:r>
          </w:p>
          <w:p w14:paraId="3A572499" w14:textId="77777777" w:rsidR="002C4715" w:rsidRDefault="002C4715"/>
          <w:p w14:paraId="4851DCA3" w14:textId="77777777" w:rsidR="002C4715" w:rsidRDefault="002C4715">
            <w:r>
              <w:t>200 g</w:t>
            </w:r>
          </w:p>
        </w:tc>
      </w:tr>
      <w:tr w:rsidR="008D1CAF" w14:paraId="7096F84C" w14:textId="77777777" w:rsidTr="00D4060F">
        <w:tc>
          <w:tcPr>
            <w:tcW w:w="2260" w:type="dxa"/>
          </w:tcPr>
          <w:p w14:paraId="5BBB92EC" w14:textId="77777777" w:rsidR="008D1CAF" w:rsidRDefault="008D1CAF" w:rsidP="008D1CAF">
            <w:r>
              <w:t>Wtorek</w:t>
            </w:r>
          </w:p>
        </w:tc>
        <w:tc>
          <w:tcPr>
            <w:tcW w:w="2232" w:type="dxa"/>
          </w:tcPr>
          <w:p w14:paraId="46003FDA" w14:textId="77777777" w:rsidR="008D1CAF" w:rsidRDefault="008D1CAF" w:rsidP="008D1CAF">
            <w:r>
              <w:t>I danie</w:t>
            </w:r>
          </w:p>
          <w:p w14:paraId="129E590D" w14:textId="77777777" w:rsidR="008D1CAF" w:rsidRDefault="008D1CAF" w:rsidP="008D1CAF">
            <w:r>
              <w:t>II danie</w:t>
            </w:r>
          </w:p>
          <w:p w14:paraId="0BB726D0" w14:textId="77777777" w:rsidR="008D1CAF" w:rsidRPr="00DA5CA8" w:rsidRDefault="008D1CAF" w:rsidP="008D1CAF">
            <w:r>
              <w:t>Napój</w:t>
            </w:r>
          </w:p>
        </w:tc>
        <w:tc>
          <w:tcPr>
            <w:tcW w:w="3518" w:type="dxa"/>
          </w:tcPr>
          <w:p w14:paraId="2774AC97" w14:textId="427F0BC5" w:rsidR="00AC343F" w:rsidRDefault="00AC343F" w:rsidP="00AC343F">
            <w:pPr>
              <w:rPr>
                <w:sz w:val="16"/>
                <w:szCs w:val="16"/>
              </w:rPr>
            </w:pPr>
            <w:r>
              <w:t xml:space="preserve">Zupa </w:t>
            </w:r>
            <w:r w:rsidR="00550E4E">
              <w:t>kalafiorowa</w:t>
            </w:r>
            <w:r>
              <w:t xml:space="preserve"> </w:t>
            </w:r>
            <w:r w:rsidRPr="004A5B03">
              <w:rPr>
                <w:sz w:val="16"/>
                <w:szCs w:val="16"/>
              </w:rPr>
              <w:t>1,9</w:t>
            </w:r>
          </w:p>
          <w:p w14:paraId="06988EE4" w14:textId="4C652BAB" w:rsidR="008D1CAF" w:rsidRDefault="00550E4E" w:rsidP="008D1CAF">
            <w:pPr>
              <w:rPr>
                <w:sz w:val="16"/>
                <w:szCs w:val="16"/>
              </w:rPr>
            </w:pPr>
            <w:proofErr w:type="spellStart"/>
            <w:r>
              <w:t>Nuggetsy</w:t>
            </w:r>
            <w:proofErr w:type="spellEnd"/>
            <w:r>
              <w:t xml:space="preserve"> drobiowe, ziemniaki, surówka z białej</w:t>
            </w:r>
            <w:r w:rsidR="00C90A3B">
              <w:t xml:space="preserve"> kapusty</w:t>
            </w:r>
            <w:r>
              <w:t xml:space="preserve"> </w:t>
            </w:r>
            <w:r w:rsidRPr="004A5B03">
              <w:rPr>
                <w:sz w:val="16"/>
                <w:szCs w:val="16"/>
              </w:rPr>
              <w:t>1,3,5,8,9</w:t>
            </w:r>
            <w:r>
              <w:rPr>
                <w:sz w:val="16"/>
                <w:szCs w:val="16"/>
              </w:rPr>
              <w:t xml:space="preserve">  </w:t>
            </w:r>
          </w:p>
          <w:p w14:paraId="5DA29C0C" w14:textId="5AF8980E" w:rsidR="00AC343F" w:rsidRPr="00AC343F" w:rsidRDefault="00AC343F" w:rsidP="008D1CAF">
            <w:pPr>
              <w:rPr>
                <w:sz w:val="20"/>
                <w:szCs w:val="20"/>
              </w:rPr>
            </w:pPr>
            <w:r w:rsidRPr="00AC343F">
              <w:rPr>
                <w:sz w:val="20"/>
                <w:szCs w:val="20"/>
              </w:rPr>
              <w:t>Woda</w:t>
            </w:r>
          </w:p>
        </w:tc>
        <w:tc>
          <w:tcPr>
            <w:tcW w:w="1596" w:type="dxa"/>
          </w:tcPr>
          <w:p w14:paraId="4DC9AAB6" w14:textId="7848DB29" w:rsidR="00AC343F" w:rsidRDefault="00AC343F" w:rsidP="00AC343F">
            <w:r>
              <w:t>2</w:t>
            </w:r>
            <w:r w:rsidR="00550E4E">
              <w:t>5</w:t>
            </w:r>
            <w:r>
              <w:t>0 g</w:t>
            </w:r>
          </w:p>
          <w:p w14:paraId="260ECA0B" w14:textId="1C4E4456" w:rsidR="008D1CAF" w:rsidRDefault="00550E4E" w:rsidP="008D1CAF">
            <w:r>
              <w:t>80/150/60g</w:t>
            </w:r>
          </w:p>
          <w:p w14:paraId="4FA7B9FD" w14:textId="49DCD4B5" w:rsidR="00AC343F" w:rsidRDefault="00AC343F" w:rsidP="008D1CAF">
            <w:r>
              <w:t>200g</w:t>
            </w:r>
          </w:p>
        </w:tc>
      </w:tr>
      <w:tr w:rsidR="00AC343F" w14:paraId="5EDF1EFF" w14:textId="77777777" w:rsidTr="00D4060F">
        <w:tc>
          <w:tcPr>
            <w:tcW w:w="2260" w:type="dxa"/>
          </w:tcPr>
          <w:p w14:paraId="6AC07032" w14:textId="77777777" w:rsidR="00AC343F" w:rsidRDefault="00AC343F" w:rsidP="00AC343F">
            <w:r>
              <w:t>Środa</w:t>
            </w:r>
          </w:p>
        </w:tc>
        <w:tc>
          <w:tcPr>
            <w:tcW w:w="2232" w:type="dxa"/>
          </w:tcPr>
          <w:p w14:paraId="739D2047" w14:textId="77777777" w:rsidR="00AC343F" w:rsidRDefault="00AC343F" w:rsidP="00AC343F">
            <w:r>
              <w:t>I danie</w:t>
            </w:r>
          </w:p>
          <w:p w14:paraId="6DEC3622" w14:textId="77777777" w:rsidR="00AC343F" w:rsidRDefault="00AC343F" w:rsidP="00AC343F">
            <w:r>
              <w:t>II danie</w:t>
            </w:r>
          </w:p>
          <w:p w14:paraId="17ED6D23" w14:textId="0E3D987C" w:rsidR="00AC343F" w:rsidRDefault="00AC343F" w:rsidP="00AC343F">
            <w:r>
              <w:t>Napój</w:t>
            </w:r>
          </w:p>
        </w:tc>
        <w:tc>
          <w:tcPr>
            <w:tcW w:w="3518" w:type="dxa"/>
          </w:tcPr>
          <w:p w14:paraId="2D695432" w14:textId="47B9F011" w:rsidR="00AC343F" w:rsidRDefault="00AC343F" w:rsidP="00AC343F">
            <w:r>
              <w:t xml:space="preserve">Zupa </w:t>
            </w:r>
            <w:r w:rsidR="00550E4E">
              <w:t>grochowa</w:t>
            </w:r>
            <w:r>
              <w:t xml:space="preserve">  </w:t>
            </w:r>
            <w:r w:rsidRPr="004A5B03">
              <w:rPr>
                <w:sz w:val="16"/>
                <w:szCs w:val="16"/>
              </w:rPr>
              <w:t>1,7,8,9,</w:t>
            </w:r>
          </w:p>
          <w:p w14:paraId="3CCFCE25" w14:textId="0E0B77A9" w:rsidR="00AC343F" w:rsidRDefault="00550E4E" w:rsidP="00AC343F">
            <w:r>
              <w:t>Naleśniki z twarogiem</w:t>
            </w:r>
            <w:r w:rsidR="00AC343F">
              <w:t xml:space="preserve">  </w:t>
            </w:r>
            <w:r w:rsidRPr="009E5172">
              <w:rPr>
                <w:sz w:val="16"/>
                <w:szCs w:val="16"/>
              </w:rPr>
              <w:t>1,3,5,7</w:t>
            </w:r>
          </w:p>
          <w:p w14:paraId="0C0E5CC2" w14:textId="0B2432F8" w:rsidR="00AC343F" w:rsidRDefault="00AC343F" w:rsidP="00AC343F">
            <w:r>
              <w:t>Woda</w:t>
            </w:r>
          </w:p>
        </w:tc>
        <w:tc>
          <w:tcPr>
            <w:tcW w:w="1596" w:type="dxa"/>
          </w:tcPr>
          <w:p w14:paraId="1A64840E" w14:textId="776846B1" w:rsidR="00AC343F" w:rsidRDefault="00AC343F" w:rsidP="00AC343F">
            <w:r>
              <w:t>200g</w:t>
            </w:r>
          </w:p>
          <w:p w14:paraId="33173B82" w14:textId="77777777" w:rsidR="00550E4E" w:rsidRDefault="00550E4E" w:rsidP="00AC343F">
            <w:r>
              <w:t>260g</w:t>
            </w:r>
          </w:p>
          <w:p w14:paraId="44DFB9F0" w14:textId="7FD1EA52" w:rsidR="00AC343F" w:rsidRDefault="00AC343F" w:rsidP="00AC343F">
            <w:r>
              <w:t>200g</w:t>
            </w:r>
          </w:p>
          <w:p w14:paraId="6B776809" w14:textId="53B24247" w:rsidR="00AC343F" w:rsidRDefault="00AC343F" w:rsidP="00AC343F"/>
        </w:tc>
      </w:tr>
      <w:tr w:rsidR="00AC343F" w14:paraId="25180B62" w14:textId="77777777" w:rsidTr="00D4060F">
        <w:tc>
          <w:tcPr>
            <w:tcW w:w="2260" w:type="dxa"/>
          </w:tcPr>
          <w:p w14:paraId="30B5150C" w14:textId="77777777" w:rsidR="00AC343F" w:rsidRDefault="00AC343F" w:rsidP="00AC343F">
            <w:r>
              <w:t>Czwartek</w:t>
            </w:r>
          </w:p>
        </w:tc>
        <w:tc>
          <w:tcPr>
            <w:tcW w:w="2232" w:type="dxa"/>
          </w:tcPr>
          <w:p w14:paraId="2DF5433B" w14:textId="77777777" w:rsidR="00AC343F" w:rsidRDefault="00AC343F" w:rsidP="00AC343F">
            <w:r>
              <w:t>I danie</w:t>
            </w:r>
          </w:p>
          <w:p w14:paraId="3520E80E" w14:textId="77777777" w:rsidR="00AC343F" w:rsidRDefault="00AC343F" w:rsidP="00AC343F">
            <w:r>
              <w:t>II danie</w:t>
            </w:r>
          </w:p>
          <w:p w14:paraId="4A732EB6" w14:textId="77777777" w:rsidR="00AC343F" w:rsidRDefault="00AC343F" w:rsidP="00AC343F">
            <w:r>
              <w:t>Napój</w:t>
            </w:r>
          </w:p>
        </w:tc>
        <w:tc>
          <w:tcPr>
            <w:tcW w:w="3518" w:type="dxa"/>
          </w:tcPr>
          <w:p w14:paraId="3FD3DCDA" w14:textId="1D852D81" w:rsidR="00AC343F" w:rsidRDefault="00AC343F" w:rsidP="00AC343F">
            <w:r>
              <w:t xml:space="preserve">Zupa  </w:t>
            </w:r>
            <w:proofErr w:type="spellStart"/>
            <w:r w:rsidR="008222AB">
              <w:t>brokułowa</w:t>
            </w:r>
            <w:proofErr w:type="spellEnd"/>
            <w:r>
              <w:t xml:space="preserve">  </w:t>
            </w:r>
            <w:r w:rsidRPr="00534EC7">
              <w:rPr>
                <w:sz w:val="16"/>
                <w:szCs w:val="16"/>
              </w:rPr>
              <w:t>1,9</w:t>
            </w:r>
          </w:p>
          <w:p w14:paraId="3DCC5DC7" w14:textId="55FD914C" w:rsidR="00AC343F" w:rsidRDefault="00550E4E" w:rsidP="00AC343F">
            <w:r>
              <w:t>Gulasz wieprzowy</w:t>
            </w:r>
            <w:r w:rsidR="008222AB">
              <w:t xml:space="preserve"> </w:t>
            </w:r>
            <w:r w:rsidR="00AC343F">
              <w:t xml:space="preserve">, ziemniaki, </w:t>
            </w:r>
            <w:r>
              <w:t>Surówka z kapusty i świeżego ogórka</w:t>
            </w:r>
          </w:p>
          <w:p w14:paraId="6436792D" w14:textId="6F34ECE7" w:rsidR="00AC343F" w:rsidRDefault="00550E4E" w:rsidP="00AC343F">
            <w:r>
              <w:t>W</w:t>
            </w:r>
            <w:r w:rsidR="00AC343F">
              <w:t>oda</w:t>
            </w:r>
            <w:r>
              <w:t xml:space="preserve"> </w:t>
            </w:r>
            <w:r w:rsidRPr="004A5B03">
              <w:rPr>
                <w:sz w:val="16"/>
                <w:szCs w:val="16"/>
              </w:rPr>
              <w:t>1,3,5,8,9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96" w:type="dxa"/>
          </w:tcPr>
          <w:p w14:paraId="18D3A40B" w14:textId="77777777" w:rsidR="00AC343F" w:rsidRDefault="00AC343F" w:rsidP="00AC343F">
            <w:r>
              <w:t>250 ml</w:t>
            </w:r>
          </w:p>
          <w:p w14:paraId="0A48F4AB" w14:textId="2BD28A75" w:rsidR="00AC343F" w:rsidRDefault="00550E4E" w:rsidP="00AC343F">
            <w:r>
              <w:t>15</w:t>
            </w:r>
            <w:r w:rsidR="00AC343F">
              <w:t>0/150/60g</w:t>
            </w:r>
          </w:p>
          <w:p w14:paraId="49B65AAA" w14:textId="77777777" w:rsidR="008222AB" w:rsidRDefault="008222AB" w:rsidP="00AC343F"/>
          <w:p w14:paraId="51D4EFAA" w14:textId="77777777" w:rsidR="008222AB" w:rsidRDefault="008222AB" w:rsidP="00AC343F"/>
          <w:p w14:paraId="2BDF0037" w14:textId="73C1187A" w:rsidR="00AC343F" w:rsidRDefault="00AC343F" w:rsidP="00AC343F">
            <w:r>
              <w:t>200 g</w:t>
            </w:r>
          </w:p>
        </w:tc>
      </w:tr>
      <w:tr w:rsidR="00AC343F" w14:paraId="54D4E377" w14:textId="77777777" w:rsidTr="00C63C2D">
        <w:trPr>
          <w:trHeight w:val="996"/>
        </w:trPr>
        <w:tc>
          <w:tcPr>
            <w:tcW w:w="2260" w:type="dxa"/>
          </w:tcPr>
          <w:p w14:paraId="26797A6E" w14:textId="77777777" w:rsidR="00AC343F" w:rsidRDefault="00AC343F" w:rsidP="00AC343F">
            <w:r>
              <w:t>Piątek</w:t>
            </w:r>
          </w:p>
        </w:tc>
        <w:tc>
          <w:tcPr>
            <w:tcW w:w="2232" w:type="dxa"/>
          </w:tcPr>
          <w:p w14:paraId="1D5AA0E9" w14:textId="77777777" w:rsidR="00AC343F" w:rsidRDefault="00AC343F" w:rsidP="00AC343F">
            <w:r>
              <w:t>I danie</w:t>
            </w:r>
          </w:p>
          <w:p w14:paraId="38DBC10B" w14:textId="77777777" w:rsidR="00AC343F" w:rsidRDefault="00AC343F" w:rsidP="00AC343F">
            <w:r>
              <w:t>II danie</w:t>
            </w:r>
          </w:p>
          <w:p w14:paraId="618997E3" w14:textId="77777777" w:rsidR="00AC343F" w:rsidRDefault="00AC343F" w:rsidP="00AC343F"/>
          <w:p w14:paraId="7694D7F2" w14:textId="77777777" w:rsidR="00AC343F" w:rsidRDefault="00AC343F" w:rsidP="00AC343F">
            <w:r>
              <w:t>Napój</w:t>
            </w:r>
          </w:p>
        </w:tc>
        <w:tc>
          <w:tcPr>
            <w:tcW w:w="3518" w:type="dxa"/>
          </w:tcPr>
          <w:p w14:paraId="472D621D" w14:textId="1D891981" w:rsidR="00AC343F" w:rsidRDefault="00AC343F" w:rsidP="00AC343F">
            <w:r>
              <w:t xml:space="preserve">Zupa </w:t>
            </w:r>
            <w:r w:rsidR="00C90A3B">
              <w:t>Pomidorowa z ryżem</w:t>
            </w:r>
            <w:r>
              <w:t xml:space="preserve"> </w:t>
            </w:r>
            <w:r w:rsidRPr="00EB7308">
              <w:rPr>
                <w:sz w:val="16"/>
                <w:szCs w:val="16"/>
              </w:rPr>
              <w:t>1,7,8,9,10</w:t>
            </w:r>
          </w:p>
          <w:p w14:paraId="3319CE79" w14:textId="77777777" w:rsidR="00AC343F" w:rsidRDefault="00AC343F" w:rsidP="00AC343F">
            <w:r>
              <w:t xml:space="preserve">Filet rybny smażony, ziemniaki, surówka z kiszonej kapusty </w:t>
            </w:r>
            <w:r w:rsidRPr="00EB7308">
              <w:rPr>
                <w:sz w:val="16"/>
                <w:szCs w:val="16"/>
              </w:rPr>
              <w:t>1,3,4,5,8,</w:t>
            </w:r>
          </w:p>
          <w:p w14:paraId="0012CCEE" w14:textId="77777777" w:rsidR="00AC343F" w:rsidRDefault="00AC343F" w:rsidP="00AC343F">
            <w:r>
              <w:t>woda</w:t>
            </w:r>
          </w:p>
        </w:tc>
        <w:tc>
          <w:tcPr>
            <w:tcW w:w="1596" w:type="dxa"/>
          </w:tcPr>
          <w:p w14:paraId="6C4C792F" w14:textId="470918A3" w:rsidR="00AC343F" w:rsidRDefault="00AC343F" w:rsidP="00AC343F">
            <w:r>
              <w:t>2</w:t>
            </w:r>
            <w:r w:rsidR="00C90A3B">
              <w:t>5</w:t>
            </w:r>
            <w:r>
              <w:t>0 g</w:t>
            </w:r>
          </w:p>
          <w:p w14:paraId="4CD1FF27" w14:textId="5D06CF08" w:rsidR="00AC343F" w:rsidRDefault="00AC343F" w:rsidP="00AC343F">
            <w:r>
              <w:t>8</w:t>
            </w:r>
            <w:r w:rsidR="00C90A3B">
              <w:t>0</w:t>
            </w:r>
            <w:r>
              <w:t>/150/60 g</w:t>
            </w:r>
          </w:p>
          <w:p w14:paraId="6D91926D" w14:textId="77777777" w:rsidR="008222AB" w:rsidRDefault="008222AB" w:rsidP="00AC343F"/>
          <w:p w14:paraId="2F366531" w14:textId="70FB2399" w:rsidR="00AC343F" w:rsidRDefault="00AC343F" w:rsidP="00AC343F">
            <w:r>
              <w:t>200 g</w:t>
            </w:r>
          </w:p>
        </w:tc>
      </w:tr>
    </w:tbl>
    <w:p w14:paraId="06271DD5" w14:textId="77777777" w:rsidR="00E210F9" w:rsidRDefault="00E210F9"/>
    <w:p w14:paraId="25B02070" w14:textId="77777777" w:rsidR="002C4715" w:rsidRPr="00C63C2D" w:rsidRDefault="002C4715" w:rsidP="002C4715">
      <w:pPr>
        <w:rPr>
          <w:sz w:val="16"/>
        </w:rPr>
      </w:pPr>
      <w:r w:rsidRPr="00C63C2D">
        <w:rPr>
          <w:sz w:val="16"/>
        </w:rPr>
        <w:t xml:space="preserve">Menu </w:t>
      </w:r>
      <w:r w:rsidR="00EB6551" w:rsidRPr="00C63C2D">
        <w:rPr>
          <w:sz w:val="16"/>
        </w:rPr>
        <w:t>wegetariańskie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60"/>
        <w:gridCol w:w="2232"/>
        <w:gridCol w:w="3518"/>
        <w:gridCol w:w="1596"/>
      </w:tblGrid>
      <w:tr w:rsidR="002C4715" w14:paraId="2D2EB92E" w14:textId="77777777" w:rsidTr="0055554A">
        <w:tc>
          <w:tcPr>
            <w:tcW w:w="2260" w:type="dxa"/>
          </w:tcPr>
          <w:p w14:paraId="70D93B08" w14:textId="77777777" w:rsidR="002C4715" w:rsidRDefault="002C4715" w:rsidP="0055554A">
            <w:r>
              <w:t>Poniedziałek</w:t>
            </w:r>
          </w:p>
        </w:tc>
        <w:tc>
          <w:tcPr>
            <w:tcW w:w="2232" w:type="dxa"/>
          </w:tcPr>
          <w:p w14:paraId="58BA93A5" w14:textId="77777777" w:rsidR="002C4715" w:rsidRDefault="002C4715" w:rsidP="0055554A">
            <w:r>
              <w:t>I danie</w:t>
            </w:r>
          </w:p>
          <w:p w14:paraId="08BF16F5" w14:textId="77777777" w:rsidR="002C4715" w:rsidRDefault="002C4715" w:rsidP="0055554A">
            <w:r>
              <w:t>II danie</w:t>
            </w:r>
          </w:p>
          <w:p w14:paraId="25E06BB4" w14:textId="77777777" w:rsidR="002C4715" w:rsidRDefault="002C4715" w:rsidP="0055554A"/>
          <w:p w14:paraId="2D90A2CC" w14:textId="77777777" w:rsidR="002C4715" w:rsidRDefault="002C4715" w:rsidP="0055554A">
            <w:r>
              <w:t>Napój</w:t>
            </w:r>
          </w:p>
        </w:tc>
        <w:tc>
          <w:tcPr>
            <w:tcW w:w="3518" w:type="dxa"/>
          </w:tcPr>
          <w:p w14:paraId="20C22DC0" w14:textId="2A5DA8AF" w:rsidR="002C4715" w:rsidRPr="00D4060F" w:rsidRDefault="002C4715" w:rsidP="0055554A">
            <w:pPr>
              <w:rPr>
                <w:sz w:val="16"/>
                <w:szCs w:val="16"/>
              </w:rPr>
            </w:pPr>
            <w:r>
              <w:t xml:space="preserve">Zupa </w:t>
            </w:r>
            <w:r w:rsidR="00C90A3B">
              <w:t>krupnik</w:t>
            </w:r>
            <w:r w:rsidR="008D1CAF">
              <w:t xml:space="preserve"> </w:t>
            </w:r>
            <w:r>
              <w:t xml:space="preserve"> </w:t>
            </w:r>
            <w:r w:rsidRPr="00D4060F">
              <w:rPr>
                <w:sz w:val="16"/>
                <w:szCs w:val="16"/>
              </w:rPr>
              <w:t>1,9</w:t>
            </w:r>
          </w:p>
          <w:p w14:paraId="5461D6B8" w14:textId="70A0F54F" w:rsidR="002C4715" w:rsidRDefault="00C90A3B" w:rsidP="0055554A">
            <w:r>
              <w:t>Klops z ciecierzycy w sosie pieczarkowym,</w:t>
            </w:r>
            <w:r w:rsidR="00534EC7">
              <w:t xml:space="preserve"> </w:t>
            </w:r>
            <w:r>
              <w:t>ziemniaki,</w:t>
            </w:r>
            <w:r w:rsidR="00534EC7">
              <w:t xml:space="preserve"> </w:t>
            </w:r>
            <w:r>
              <w:t xml:space="preserve">ćwikła </w:t>
            </w:r>
            <w:r w:rsidR="002C4715" w:rsidRPr="004A5B03">
              <w:rPr>
                <w:sz w:val="16"/>
                <w:szCs w:val="16"/>
              </w:rPr>
              <w:t>1,5,9</w:t>
            </w:r>
          </w:p>
          <w:p w14:paraId="487744FB" w14:textId="77777777" w:rsidR="002C4715" w:rsidRDefault="002C4715" w:rsidP="0055554A">
            <w:r>
              <w:t>Woda</w:t>
            </w:r>
          </w:p>
        </w:tc>
        <w:tc>
          <w:tcPr>
            <w:tcW w:w="1596" w:type="dxa"/>
          </w:tcPr>
          <w:p w14:paraId="229E3FDB" w14:textId="77777777" w:rsidR="002C4715" w:rsidRDefault="002C4715" w:rsidP="0055554A">
            <w:r>
              <w:t>250 ml</w:t>
            </w:r>
          </w:p>
          <w:p w14:paraId="2C0472E7" w14:textId="77777777" w:rsidR="002C4715" w:rsidRDefault="002C4715" w:rsidP="0055554A">
            <w:r>
              <w:t>150/150/60g</w:t>
            </w:r>
          </w:p>
          <w:p w14:paraId="41B8C030" w14:textId="77777777" w:rsidR="002C4715" w:rsidRDefault="002C4715" w:rsidP="0055554A"/>
          <w:p w14:paraId="67B1DB16" w14:textId="77777777" w:rsidR="002C4715" w:rsidRDefault="002C4715" w:rsidP="0055554A">
            <w:r>
              <w:t>200 g</w:t>
            </w:r>
          </w:p>
        </w:tc>
      </w:tr>
      <w:tr w:rsidR="008222AB" w14:paraId="08B0AAB5" w14:textId="77777777" w:rsidTr="0055554A">
        <w:tc>
          <w:tcPr>
            <w:tcW w:w="2260" w:type="dxa"/>
          </w:tcPr>
          <w:p w14:paraId="7482D98C" w14:textId="77777777" w:rsidR="008222AB" w:rsidRDefault="008222AB" w:rsidP="008222AB">
            <w:r>
              <w:t>Wtorek</w:t>
            </w:r>
          </w:p>
        </w:tc>
        <w:tc>
          <w:tcPr>
            <w:tcW w:w="2232" w:type="dxa"/>
          </w:tcPr>
          <w:p w14:paraId="5AE0C6C5" w14:textId="77777777" w:rsidR="008222AB" w:rsidRDefault="008222AB" w:rsidP="008222AB">
            <w:r>
              <w:t>I danie</w:t>
            </w:r>
          </w:p>
          <w:p w14:paraId="7C365798" w14:textId="77777777" w:rsidR="008222AB" w:rsidRDefault="008222AB" w:rsidP="008222AB">
            <w:r>
              <w:t>II danie</w:t>
            </w:r>
          </w:p>
          <w:p w14:paraId="4BCB4EDD" w14:textId="77777777" w:rsidR="008222AB" w:rsidRDefault="008222AB" w:rsidP="008222AB"/>
          <w:p w14:paraId="519D5CCF" w14:textId="77777777" w:rsidR="008222AB" w:rsidRPr="00DA5CA8" w:rsidRDefault="008222AB" w:rsidP="008222AB">
            <w:r>
              <w:t>Napój</w:t>
            </w:r>
          </w:p>
        </w:tc>
        <w:tc>
          <w:tcPr>
            <w:tcW w:w="3518" w:type="dxa"/>
          </w:tcPr>
          <w:p w14:paraId="7470B561" w14:textId="570B79A0" w:rsidR="008222AB" w:rsidRDefault="008222AB" w:rsidP="008222AB">
            <w:r>
              <w:t>Zupa</w:t>
            </w:r>
            <w:r w:rsidR="00C90A3B">
              <w:t xml:space="preserve"> kalafiorowa</w:t>
            </w:r>
            <w:r>
              <w:t xml:space="preserve"> </w:t>
            </w:r>
            <w:r w:rsidRPr="004A5B03">
              <w:rPr>
                <w:sz w:val="16"/>
                <w:szCs w:val="16"/>
              </w:rPr>
              <w:t>1,9</w:t>
            </w:r>
          </w:p>
          <w:p w14:paraId="799178C8" w14:textId="5CBFE060" w:rsidR="00C90A3B" w:rsidRDefault="00C90A3B" w:rsidP="00C90A3B">
            <w:pPr>
              <w:rPr>
                <w:sz w:val="16"/>
                <w:szCs w:val="16"/>
              </w:rPr>
            </w:pPr>
            <w:r>
              <w:t>Kuleczki fasolowo-</w:t>
            </w:r>
            <w:proofErr w:type="spellStart"/>
            <w:r>
              <w:t>brokułowe</w:t>
            </w:r>
            <w:proofErr w:type="spellEnd"/>
            <w:r>
              <w:t xml:space="preserve">, ziemniaki, surówka z białej </w:t>
            </w:r>
            <w:r>
              <w:t xml:space="preserve">kapusty </w:t>
            </w:r>
            <w:r w:rsidRPr="004A5B03">
              <w:rPr>
                <w:sz w:val="16"/>
                <w:szCs w:val="16"/>
              </w:rPr>
              <w:t>1,3,5,8,9</w:t>
            </w:r>
            <w:r>
              <w:rPr>
                <w:sz w:val="16"/>
                <w:szCs w:val="16"/>
              </w:rPr>
              <w:t xml:space="preserve">  </w:t>
            </w:r>
          </w:p>
          <w:p w14:paraId="3E1629F8" w14:textId="37DE5F70" w:rsidR="008222AB" w:rsidRDefault="008222AB" w:rsidP="008222AB">
            <w:r w:rsidRPr="00AC343F">
              <w:rPr>
                <w:sz w:val="20"/>
                <w:szCs w:val="20"/>
              </w:rPr>
              <w:t>Woda</w:t>
            </w:r>
          </w:p>
        </w:tc>
        <w:tc>
          <w:tcPr>
            <w:tcW w:w="1596" w:type="dxa"/>
          </w:tcPr>
          <w:p w14:paraId="421786F8" w14:textId="77777777" w:rsidR="008222AB" w:rsidRDefault="008222AB" w:rsidP="008222AB">
            <w:r>
              <w:t>200 g</w:t>
            </w:r>
          </w:p>
          <w:p w14:paraId="1BA1BBC0" w14:textId="397DB8C2" w:rsidR="008222AB" w:rsidRDefault="00534EC7" w:rsidP="008222AB">
            <w:r>
              <w:t>100/150/60</w:t>
            </w:r>
            <w:r w:rsidR="008222AB">
              <w:t>g</w:t>
            </w:r>
          </w:p>
          <w:p w14:paraId="3EF99AB3" w14:textId="26AC7E8E" w:rsidR="008222AB" w:rsidRDefault="008222AB" w:rsidP="008222AB">
            <w:r>
              <w:t>200g</w:t>
            </w:r>
          </w:p>
        </w:tc>
      </w:tr>
      <w:tr w:rsidR="00C90A3B" w14:paraId="72FE6BFA" w14:textId="77777777" w:rsidTr="0055554A">
        <w:tc>
          <w:tcPr>
            <w:tcW w:w="2260" w:type="dxa"/>
          </w:tcPr>
          <w:p w14:paraId="7C91A7E2" w14:textId="77777777" w:rsidR="00C90A3B" w:rsidRDefault="00C90A3B" w:rsidP="00C90A3B">
            <w:r>
              <w:t>Środa</w:t>
            </w:r>
          </w:p>
        </w:tc>
        <w:tc>
          <w:tcPr>
            <w:tcW w:w="2232" w:type="dxa"/>
          </w:tcPr>
          <w:p w14:paraId="7AE289E6" w14:textId="77777777" w:rsidR="00C90A3B" w:rsidRDefault="00C90A3B" w:rsidP="00C90A3B">
            <w:r>
              <w:t>I danie</w:t>
            </w:r>
          </w:p>
          <w:p w14:paraId="5FD1460C" w14:textId="77777777" w:rsidR="00C90A3B" w:rsidRDefault="00C90A3B" w:rsidP="00C90A3B">
            <w:r>
              <w:t>II danie</w:t>
            </w:r>
          </w:p>
          <w:p w14:paraId="7A79202F" w14:textId="77777777" w:rsidR="00C90A3B" w:rsidRDefault="00C90A3B" w:rsidP="00C90A3B"/>
          <w:p w14:paraId="13D4A583" w14:textId="77777777" w:rsidR="00C90A3B" w:rsidRDefault="00C90A3B" w:rsidP="00C90A3B">
            <w:r>
              <w:t>Napój</w:t>
            </w:r>
          </w:p>
        </w:tc>
        <w:tc>
          <w:tcPr>
            <w:tcW w:w="3518" w:type="dxa"/>
          </w:tcPr>
          <w:p w14:paraId="5F3AB25D" w14:textId="77777777" w:rsidR="00C90A3B" w:rsidRDefault="00C90A3B" w:rsidP="00C90A3B">
            <w:r>
              <w:t xml:space="preserve">Zupa grochowa  </w:t>
            </w:r>
            <w:r w:rsidRPr="004A5B03">
              <w:rPr>
                <w:sz w:val="16"/>
                <w:szCs w:val="16"/>
              </w:rPr>
              <w:t>1,7,8,9,</w:t>
            </w:r>
          </w:p>
          <w:p w14:paraId="69D98DD9" w14:textId="77777777" w:rsidR="00C90A3B" w:rsidRDefault="00C90A3B" w:rsidP="00C90A3B">
            <w:r>
              <w:t xml:space="preserve">Naleśniki z twarogiem  </w:t>
            </w:r>
            <w:r w:rsidRPr="009E5172">
              <w:rPr>
                <w:sz w:val="16"/>
                <w:szCs w:val="16"/>
              </w:rPr>
              <w:t>1,3,5,7</w:t>
            </w:r>
          </w:p>
          <w:p w14:paraId="1E758DBC" w14:textId="5A23A588" w:rsidR="00C90A3B" w:rsidRDefault="00C90A3B" w:rsidP="00C90A3B">
            <w:r>
              <w:t>Woda</w:t>
            </w:r>
          </w:p>
        </w:tc>
        <w:tc>
          <w:tcPr>
            <w:tcW w:w="1596" w:type="dxa"/>
          </w:tcPr>
          <w:p w14:paraId="24923B3C" w14:textId="77777777" w:rsidR="00C90A3B" w:rsidRDefault="00C90A3B" w:rsidP="00C90A3B">
            <w:r>
              <w:t>200g</w:t>
            </w:r>
          </w:p>
          <w:p w14:paraId="18F724B2" w14:textId="77777777" w:rsidR="00C90A3B" w:rsidRDefault="00C90A3B" w:rsidP="00C90A3B">
            <w:r>
              <w:t>260g</w:t>
            </w:r>
          </w:p>
          <w:p w14:paraId="5C478778" w14:textId="77777777" w:rsidR="00C90A3B" w:rsidRDefault="00C90A3B" w:rsidP="00C90A3B">
            <w:r>
              <w:t>200g</w:t>
            </w:r>
          </w:p>
          <w:p w14:paraId="44CC7702" w14:textId="427FE434" w:rsidR="00C90A3B" w:rsidRDefault="00C90A3B" w:rsidP="00C90A3B"/>
        </w:tc>
      </w:tr>
      <w:tr w:rsidR="008222AB" w14:paraId="572BD9B2" w14:textId="77777777" w:rsidTr="0055554A">
        <w:tc>
          <w:tcPr>
            <w:tcW w:w="2260" w:type="dxa"/>
          </w:tcPr>
          <w:p w14:paraId="25815760" w14:textId="77777777" w:rsidR="008222AB" w:rsidRDefault="008222AB" w:rsidP="008222AB">
            <w:r>
              <w:t>Czwartek</w:t>
            </w:r>
          </w:p>
        </w:tc>
        <w:tc>
          <w:tcPr>
            <w:tcW w:w="2232" w:type="dxa"/>
          </w:tcPr>
          <w:p w14:paraId="6E01B399" w14:textId="77777777" w:rsidR="008222AB" w:rsidRDefault="008222AB" w:rsidP="008222AB">
            <w:r>
              <w:t>I danie</w:t>
            </w:r>
          </w:p>
          <w:p w14:paraId="5253D77D" w14:textId="77777777" w:rsidR="008222AB" w:rsidRDefault="008222AB" w:rsidP="008222AB">
            <w:r>
              <w:t>II danie</w:t>
            </w:r>
          </w:p>
          <w:p w14:paraId="757EA741" w14:textId="77777777" w:rsidR="008222AB" w:rsidRDefault="008222AB" w:rsidP="008222AB">
            <w:r>
              <w:t>Napój</w:t>
            </w:r>
          </w:p>
        </w:tc>
        <w:tc>
          <w:tcPr>
            <w:tcW w:w="3518" w:type="dxa"/>
          </w:tcPr>
          <w:p w14:paraId="16E36872" w14:textId="42556DBC" w:rsidR="008222AB" w:rsidRDefault="008222AB" w:rsidP="008222AB">
            <w:r>
              <w:t xml:space="preserve">Zupa  </w:t>
            </w:r>
            <w:proofErr w:type="spellStart"/>
            <w:r>
              <w:t>brokułowa</w:t>
            </w:r>
            <w:proofErr w:type="spellEnd"/>
            <w:r>
              <w:t xml:space="preserve">  </w:t>
            </w:r>
            <w:r w:rsidRPr="00534EC7">
              <w:rPr>
                <w:sz w:val="16"/>
                <w:szCs w:val="16"/>
              </w:rPr>
              <w:t>1,9</w:t>
            </w:r>
          </w:p>
          <w:p w14:paraId="649BB2EB" w14:textId="11212FD3" w:rsidR="00C90A3B" w:rsidRDefault="00C90A3B" w:rsidP="00C90A3B">
            <w:r>
              <w:t xml:space="preserve">Gulasz warzywny, </w:t>
            </w:r>
            <w:r>
              <w:t>ziemniaki</w:t>
            </w:r>
            <w:r>
              <w:t xml:space="preserve">, Surówka z kapusty i świeżego ogórka </w:t>
            </w:r>
            <w:r w:rsidRPr="004A5B03">
              <w:rPr>
                <w:sz w:val="16"/>
                <w:szCs w:val="16"/>
              </w:rPr>
              <w:t>1,5,9</w:t>
            </w:r>
          </w:p>
          <w:p w14:paraId="5458D442" w14:textId="77777777" w:rsidR="008222AB" w:rsidRDefault="008222AB" w:rsidP="008222AB">
            <w:r>
              <w:t>woda</w:t>
            </w:r>
          </w:p>
        </w:tc>
        <w:tc>
          <w:tcPr>
            <w:tcW w:w="1596" w:type="dxa"/>
          </w:tcPr>
          <w:p w14:paraId="6ED3D272" w14:textId="77777777" w:rsidR="008222AB" w:rsidRDefault="008222AB" w:rsidP="008222AB">
            <w:r>
              <w:t>250 ml</w:t>
            </w:r>
          </w:p>
          <w:p w14:paraId="4F3D63E3" w14:textId="77777777" w:rsidR="008222AB" w:rsidRDefault="008222AB" w:rsidP="008222AB">
            <w:r>
              <w:t>80/150/60g</w:t>
            </w:r>
          </w:p>
          <w:p w14:paraId="012DDAB4" w14:textId="77777777" w:rsidR="008222AB" w:rsidRDefault="008222AB" w:rsidP="008222AB">
            <w:r>
              <w:t>200 g</w:t>
            </w:r>
          </w:p>
        </w:tc>
      </w:tr>
      <w:tr w:rsidR="008222AB" w14:paraId="69CFF872" w14:textId="77777777" w:rsidTr="0055554A">
        <w:tc>
          <w:tcPr>
            <w:tcW w:w="2260" w:type="dxa"/>
          </w:tcPr>
          <w:p w14:paraId="484B653F" w14:textId="77777777" w:rsidR="008222AB" w:rsidRDefault="008222AB" w:rsidP="008222AB">
            <w:r>
              <w:t>Piątek</w:t>
            </w:r>
          </w:p>
        </w:tc>
        <w:tc>
          <w:tcPr>
            <w:tcW w:w="2232" w:type="dxa"/>
          </w:tcPr>
          <w:p w14:paraId="0F77F031" w14:textId="77777777" w:rsidR="008222AB" w:rsidRDefault="008222AB" w:rsidP="008222AB">
            <w:r>
              <w:t>I danie</w:t>
            </w:r>
          </w:p>
          <w:p w14:paraId="0746342A" w14:textId="77777777" w:rsidR="008222AB" w:rsidRDefault="008222AB" w:rsidP="008222AB">
            <w:r>
              <w:t>II danie</w:t>
            </w:r>
          </w:p>
          <w:p w14:paraId="16943703" w14:textId="77777777" w:rsidR="008222AB" w:rsidRDefault="008222AB" w:rsidP="008222AB">
            <w:r>
              <w:t>Napój</w:t>
            </w:r>
          </w:p>
        </w:tc>
        <w:tc>
          <w:tcPr>
            <w:tcW w:w="3518" w:type="dxa"/>
          </w:tcPr>
          <w:p w14:paraId="4F0F18B9" w14:textId="7E31757A" w:rsidR="008222AB" w:rsidRDefault="008222AB" w:rsidP="008222AB">
            <w:r>
              <w:t xml:space="preserve">Zupa warzywna  </w:t>
            </w:r>
            <w:r w:rsidRPr="00F8207A">
              <w:rPr>
                <w:sz w:val="16"/>
                <w:szCs w:val="16"/>
              </w:rPr>
              <w:t>1,3,8,9</w:t>
            </w:r>
          </w:p>
          <w:p w14:paraId="1134589C" w14:textId="77777777" w:rsidR="008222AB" w:rsidRDefault="008222AB" w:rsidP="008222AB">
            <w:r>
              <w:t xml:space="preserve">Placki ziemniaczane </w:t>
            </w:r>
            <w:r w:rsidRPr="00F8207A">
              <w:rPr>
                <w:sz w:val="16"/>
                <w:szCs w:val="16"/>
              </w:rPr>
              <w:t>1,3,7</w:t>
            </w:r>
          </w:p>
          <w:p w14:paraId="25083382" w14:textId="77777777" w:rsidR="008222AB" w:rsidRDefault="008222AB" w:rsidP="008222AB">
            <w:r>
              <w:t>woda</w:t>
            </w:r>
          </w:p>
        </w:tc>
        <w:tc>
          <w:tcPr>
            <w:tcW w:w="1596" w:type="dxa"/>
          </w:tcPr>
          <w:p w14:paraId="46ACC789" w14:textId="77777777" w:rsidR="008222AB" w:rsidRDefault="008222AB" w:rsidP="008222AB">
            <w:r>
              <w:t>200 g</w:t>
            </w:r>
          </w:p>
          <w:p w14:paraId="6D6FAD48" w14:textId="77777777" w:rsidR="008222AB" w:rsidRDefault="008222AB" w:rsidP="008222AB">
            <w:r>
              <w:t>300 g</w:t>
            </w:r>
          </w:p>
          <w:p w14:paraId="70578D2D" w14:textId="77777777" w:rsidR="008222AB" w:rsidRDefault="008222AB" w:rsidP="008222AB">
            <w:r>
              <w:t>200 g</w:t>
            </w:r>
          </w:p>
        </w:tc>
      </w:tr>
    </w:tbl>
    <w:p w14:paraId="6A7B2C6A" w14:textId="77777777" w:rsidR="002C4715" w:rsidRDefault="002C4715"/>
    <w:sectPr w:rsidR="002C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E6"/>
    <w:rsid w:val="000D0A4F"/>
    <w:rsid w:val="001A001F"/>
    <w:rsid w:val="002C4715"/>
    <w:rsid w:val="00534EC7"/>
    <w:rsid w:val="00550E4E"/>
    <w:rsid w:val="00746542"/>
    <w:rsid w:val="008222AB"/>
    <w:rsid w:val="008D1CAF"/>
    <w:rsid w:val="00AC343F"/>
    <w:rsid w:val="00BC7716"/>
    <w:rsid w:val="00BD5BD0"/>
    <w:rsid w:val="00C154E6"/>
    <w:rsid w:val="00C63C2D"/>
    <w:rsid w:val="00C90A3B"/>
    <w:rsid w:val="00D4060F"/>
    <w:rsid w:val="00E210F9"/>
    <w:rsid w:val="00E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8C70"/>
  <w15:docId w15:val="{966CEA3E-9C1E-4754-8F44-6F0B7BF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39735</cp:lastModifiedBy>
  <cp:revision>2</cp:revision>
  <dcterms:created xsi:type="dcterms:W3CDTF">2024-02-24T12:07:00Z</dcterms:created>
  <dcterms:modified xsi:type="dcterms:W3CDTF">2024-02-24T12:07:00Z</dcterms:modified>
</cp:coreProperties>
</file>