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821" w:rsidRDefault="0000000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Zgoda na przetwarzanie danych osobowych </w:t>
      </w:r>
    </w:p>
    <w:p w14:paraId="00000002" w14:textId="77777777" w:rsidR="00644821" w:rsidRDefault="00000000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oraz wykorzystanie i upowszechnianie wizerunku na potrzeby</w:t>
      </w:r>
      <w:r>
        <w:rPr>
          <w:sz w:val="20"/>
          <w:szCs w:val="20"/>
        </w:rPr>
        <w:t xml:space="preserve"> </w:t>
      </w:r>
    </w:p>
    <w:p w14:paraId="00000003" w14:textId="77777777" w:rsidR="00644821" w:rsidRDefault="00000000">
      <w:pPr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XVI Ogólnopolskiego Konkursu Kameralistyki Fortepianowej</w:t>
      </w:r>
    </w:p>
    <w:p w14:paraId="00000004" w14:textId="77777777" w:rsidR="00644821" w:rsidRDefault="00000000">
      <w:pPr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uczniów szkół muzycznych I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II stopnia</w:t>
      </w:r>
    </w:p>
    <w:p w14:paraId="00000005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06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zgodę/nie wyrażam zgody* </w:t>
      </w:r>
      <w:r>
        <w:rPr>
          <w:b/>
          <w:sz w:val="20"/>
          <w:szCs w:val="20"/>
        </w:rPr>
        <w:t>na przetwarzanie moich danych osobowych oraz danych mojego dziecka</w:t>
      </w:r>
      <w:r>
        <w:rPr>
          <w:sz w:val="20"/>
          <w:szCs w:val="20"/>
        </w:rPr>
        <w:t xml:space="preserve">: </w:t>
      </w:r>
    </w:p>
    <w:p w14:paraId="00000007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(imię i nazwisko dziecka – uczestnika Konkursu), </w:t>
      </w:r>
    </w:p>
    <w:p w14:paraId="00000008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09" w14:textId="77777777" w:rsidR="00644821" w:rsidRDefault="00000000">
      <w:pPr>
        <w:tabs>
          <w:tab w:val="left" w:pos="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którego jestem rodzicem/prawnym opiekunem, zawartych w przedstawionych przeze mnie dokumentach oraz wykorzystanie i upowszechnianie mojego/mojego dziecka* wizerunku i wykonania podczas „XV Ogólnopolskiego Konkursu Kameralistyki Fortepianowej dla uczniów szkół muzycznych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stopnia”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którego współorganizatorem jest Zespół Szkół Muzycznych im. Karola Szymanowskiego w Toruniu na następujących polach eksploatacji:</w:t>
      </w:r>
    </w:p>
    <w:p w14:paraId="0000000A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0B" w14:textId="77777777" w:rsidR="00644821" w:rsidRDefault="00000000">
      <w:pPr>
        <w:numPr>
          <w:ilvl w:val="0"/>
          <w:numId w:val="1"/>
        </w:numPr>
        <w:spacing w:line="240" w:lineRule="auto"/>
        <w:jc w:val="both"/>
      </w:pPr>
      <w:r>
        <w:rPr>
          <w:sz w:val="20"/>
          <w:szCs w:val="20"/>
        </w:rPr>
        <w:t>w zakresie rejestracji wszelkimi technikami (fonograficznymi, audialnymi, audiowizualnymi, multimedialnymi, poligraficznymi, fotograficznymi, cyfrowymi, informatycznymi), w tym także trwałe i czasowe wprowadzenie do pamięci komputera lub innego urządzenia elektronicznego;</w:t>
      </w:r>
    </w:p>
    <w:p w14:paraId="0000000C" w14:textId="77777777" w:rsidR="00644821" w:rsidRDefault="00000000">
      <w:pPr>
        <w:numPr>
          <w:ilvl w:val="0"/>
          <w:numId w:val="1"/>
        </w:numPr>
        <w:spacing w:after="200" w:line="240" w:lineRule="auto"/>
        <w:jc w:val="both"/>
      </w:pPr>
      <w:r>
        <w:rPr>
          <w:sz w:val="20"/>
          <w:szCs w:val="20"/>
        </w:rPr>
        <w:t xml:space="preserve">w zakresie rozpowszechniania przez współorganizatora, publikowanie nagrań w radiu i telewizji, publikację w </w:t>
      </w:r>
      <w:proofErr w:type="spellStart"/>
      <w:r>
        <w:rPr>
          <w:sz w:val="20"/>
          <w:szCs w:val="20"/>
        </w:rPr>
        <w:t>internecie</w:t>
      </w:r>
      <w:proofErr w:type="spellEnd"/>
      <w:r>
        <w:rPr>
          <w:sz w:val="20"/>
          <w:szCs w:val="20"/>
        </w:rPr>
        <w:t xml:space="preserve"> etc. bez konieczności każdorazowego ich zatwierdzania.</w:t>
      </w:r>
    </w:p>
    <w:p w14:paraId="0000000D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Zgoda obejmuje wykorzystanie, utrwalanie, obróbkę i powielanie materiałów za pośrednictwem dowolnego medium w celu zgodnym z prowadzoną przez współorganizatora działalnością zgodnie z ustawa z dnia 10 maja 2018 roku o ochronie danych osobowych (Dz. U. 2018 poz. 1000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w Rozporządzeniem Parlamentu Europejskiego i Rady (EU) 2016/679 z dnia 27 kwietnia 2016 roku w sprawie ochrony osób fizycznych w związku z przetwarzaniem danych osobowych i w sprawie swobodnego przepływu takich danych oraz uchylenia dyrektywy 95/46/WE.</w:t>
      </w:r>
    </w:p>
    <w:p w14:paraId="0000000E" w14:textId="77777777" w:rsidR="00644821" w:rsidRDefault="00000000">
      <w:pPr>
        <w:tabs>
          <w:tab w:val="left" w:pos="0"/>
        </w:tabs>
        <w:spacing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W ramach „XV Ogólnopolskiego Konkursu Kameralistyki Fortepianowej dla uczniów szkół muzycznych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stopnia” dane w postaci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zarejestrowanego wizerunku dziecka/pełnoletniego uczestnika, dokumentacji fotograficznej, filmowej, wypowiedzi udzielonej przez dziecko lub pełnoletniego uczestnika mogą być przekazywane wskazanym w pkt 2 mediom poprzez umieszczanie zdjęć lub filmów w przestrzeni publicznej. </w:t>
      </w:r>
    </w:p>
    <w:p w14:paraId="0000000F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zastrzega się możliwość wykorzystania wizerunku dziecka/pełnoletniego uczestnika oraz udzielonych przez niego wypowiedzi jedynie w celu promocji wskazanego powyżej wydarzenia. </w:t>
      </w:r>
    </w:p>
    <w:p w14:paraId="00000010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Wizerunek lub wypowiedzi dziecka/pełnoletniego uczestnika nie mogą być użyte do innych celów w formie lub publikacji obraźliwej dla dziecka/pełnoletniego uczestnika i nie mogą naruszać jego godności.</w:t>
      </w:r>
    </w:p>
    <w:p w14:paraId="00000011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Jestem świadomy, że mam prawo dostępu do treści moich* danych mojego dziecka/podopiecznego* oraz ich poprawiania. Podanie danych jest dobrowolne. </w:t>
      </w:r>
    </w:p>
    <w:p w14:paraId="00000012" w14:textId="77777777" w:rsidR="00644821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poinformowany, że w dowolnym momencie przysługuje mi prawo do cofnięcia wyrażonych zgód, co nie wpłynie na zgodność z prawem przetwarzania, którego dokonano do czasu ich cofnięcia. </w:t>
      </w:r>
    </w:p>
    <w:p w14:paraId="00000013" w14:textId="77777777" w:rsidR="00644821" w:rsidRDefault="00644821">
      <w:pPr>
        <w:spacing w:line="240" w:lineRule="auto"/>
        <w:ind w:left="-284"/>
        <w:jc w:val="both"/>
        <w:rPr>
          <w:sz w:val="20"/>
          <w:szCs w:val="20"/>
        </w:rPr>
      </w:pPr>
    </w:p>
    <w:p w14:paraId="00000014" w14:textId="77777777" w:rsidR="00644821" w:rsidRDefault="00644821">
      <w:pPr>
        <w:spacing w:line="240" w:lineRule="auto"/>
        <w:ind w:left="-284"/>
        <w:jc w:val="both"/>
        <w:rPr>
          <w:sz w:val="20"/>
          <w:szCs w:val="20"/>
        </w:rPr>
      </w:pPr>
    </w:p>
    <w:p w14:paraId="00000015" w14:textId="77777777" w:rsidR="00644821" w:rsidRDefault="00000000">
      <w:pPr>
        <w:spacing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Toruń, dnia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14:paraId="00000016" w14:textId="77777777" w:rsidR="00644821" w:rsidRDefault="00000000">
      <w:pPr>
        <w:spacing w:line="240" w:lineRule="auto"/>
        <w:ind w:left="4672"/>
        <w:jc w:val="both"/>
        <w:rPr>
          <w:sz w:val="16"/>
          <w:szCs w:val="16"/>
        </w:rPr>
      </w:pPr>
      <w:r>
        <w:rPr>
          <w:sz w:val="16"/>
          <w:szCs w:val="16"/>
        </w:rPr>
        <w:t>Podpis rodzica/opiekuna prawnego / lub pełnoletniego wychowanka**</w:t>
      </w:r>
    </w:p>
    <w:p w14:paraId="00000017" w14:textId="77777777" w:rsidR="00644821" w:rsidRDefault="00644821">
      <w:pPr>
        <w:spacing w:line="240" w:lineRule="auto"/>
        <w:jc w:val="both"/>
        <w:rPr>
          <w:sz w:val="16"/>
          <w:szCs w:val="16"/>
        </w:rPr>
      </w:pPr>
    </w:p>
    <w:p w14:paraId="00000018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19" w14:textId="77777777" w:rsidR="00644821" w:rsidRDefault="00644821">
      <w:pPr>
        <w:spacing w:line="240" w:lineRule="auto"/>
        <w:ind w:left="3540" w:firstLine="708"/>
        <w:jc w:val="both"/>
        <w:rPr>
          <w:sz w:val="20"/>
          <w:szCs w:val="20"/>
        </w:rPr>
      </w:pPr>
    </w:p>
    <w:p w14:paraId="0000001A" w14:textId="77777777" w:rsidR="00644821" w:rsidRDefault="00644821">
      <w:pPr>
        <w:spacing w:line="240" w:lineRule="auto"/>
        <w:ind w:left="3540" w:firstLine="708"/>
        <w:jc w:val="both"/>
        <w:rPr>
          <w:sz w:val="20"/>
          <w:szCs w:val="20"/>
        </w:rPr>
      </w:pPr>
    </w:p>
    <w:p w14:paraId="0000001B" w14:textId="77777777" w:rsidR="00644821" w:rsidRDefault="0000000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 niepotrzebne skreślić</w:t>
      </w:r>
    </w:p>
    <w:p w14:paraId="0000001C" w14:textId="77777777" w:rsidR="00644821" w:rsidRDefault="0000000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 UWAGA: W przypadku uczestników poniżej 18 roku życia, zgodę na przetwarzanie danych osobowych wyrażą prawny opiekun.</w:t>
      </w:r>
    </w:p>
    <w:p w14:paraId="0000001D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1E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1F" w14:textId="77777777" w:rsidR="00644821" w:rsidRDefault="00644821">
      <w:pPr>
        <w:spacing w:line="240" w:lineRule="auto"/>
        <w:jc w:val="both"/>
        <w:rPr>
          <w:sz w:val="20"/>
          <w:szCs w:val="20"/>
        </w:rPr>
      </w:pPr>
    </w:p>
    <w:p w14:paraId="00000020" w14:textId="77777777" w:rsidR="00644821" w:rsidRDefault="00644821"/>
    <w:sectPr w:rsidR="0064482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A722" w14:textId="77777777" w:rsidR="00FA3131" w:rsidRDefault="00FA3131">
      <w:pPr>
        <w:spacing w:line="240" w:lineRule="auto"/>
      </w:pPr>
      <w:r>
        <w:separator/>
      </w:r>
    </w:p>
  </w:endnote>
  <w:endnote w:type="continuationSeparator" w:id="0">
    <w:p w14:paraId="6A254F62" w14:textId="77777777" w:rsidR="00FA3131" w:rsidRDefault="00FA3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929C" w14:textId="77777777" w:rsidR="00FA3131" w:rsidRDefault="00FA3131">
      <w:pPr>
        <w:spacing w:line="240" w:lineRule="auto"/>
      </w:pPr>
      <w:r>
        <w:separator/>
      </w:r>
    </w:p>
  </w:footnote>
  <w:footnote w:type="continuationSeparator" w:id="0">
    <w:p w14:paraId="7310B24F" w14:textId="77777777" w:rsidR="00FA3131" w:rsidRDefault="00FA3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44821" w:rsidRDefault="00000000"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A14"/>
    <w:multiLevelType w:val="multilevel"/>
    <w:tmpl w:val="AD50414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3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21"/>
    <w:rsid w:val="00443BCF"/>
    <w:rsid w:val="00644821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83E7-13E0-4C3A-AD8B-E63C015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Krystyna Kłosińska</cp:lastModifiedBy>
  <cp:revision>2</cp:revision>
  <dcterms:created xsi:type="dcterms:W3CDTF">2023-10-17T11:52:00Z</dcterms:created>
  <dcterms:modified xsi:type="dcterms:W3CDTF">2023-10-17T11:52:00Z</dcterms:modified>
</cp:coreProperties>
</file>