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01CF3542" w:rsidR="003B21B1" w:rsidRPr="00004DF2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3B21B1" w:rsidRPr="00D33997">
        <w:rPr>
          <w:rFonts w:ascii="Times New Roman" w:hAnsi="Times New Roman" w:cs="Times New Roman"/>
          <w:b/>
          <w:u w:val="single"/>
        </w:rPr>
        <w:t>OGÓLNOKSZTAŁCĄCEJ SZKOŁY MUZYCZNEJ I stopnia</w:t>
      </w:r>
      <w:r w:rsidR="003B21B1" w:rsidRPr="00004DF2">
        <w:rPr>
          <w:rFonts w:ascii="Times New Roman" w:hAnsi="Times New Roman" w:cs="Times New Roman"/>
          <w:b/>
        </w:rPr>
        <w:t xml:space="preserve"> </w:t>
      </w:r>
    </w:p>
    <w:p w14:paraId="53EDB6BC" w14:textId="29BF6939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4DF2">
        <w:rPr>
          <w:rFonts w:ascii="Times New Roman" w:hAnsi="Times New Roman" w:cs="Times New Roman"/>
          <w:b/>
        </w:rPr>
        <w:t>(ośmioletniej : zakres klas I – VIII szkoły podstawowej)</w:t>
      </w:r>
      <w:r>
        <w:rPr>
          <w:rFonts w:ascii="Times New Roman" w:hAnsi="Times New Roman" w:cs="Times New Roman"/>
          <w:b/>
          <w:sz w:val="24"/>
          <w:szCs w:val="24"/>
        </w:rPr>
        <w:t xml:space="preserve">  na rok szkolny 202</w:t>
      </w:r>
      <w:r w:rsidR="00F91B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91B9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3B21B1" w14:paraId="5B075DDA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3518FD3" w14:textId="4411FB3A" w:rsidR="003B21B1" w:rsidRPr="00DD13B9" w:rsidRDefault="003B21B1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3B9">
              <w:rPr>
                <w:rFonts w:ascii="Times New Roman" w:hAnsi="Times New Roman" w:cs="Times New Roman"/>
                <w:bCs/>
                <w:sz w:val="24"/>
                <w:szCs w:val="24"/>
              </w:rPr>
              <w:t>Wybór  instrumentu *:</w:t>
            </w:r>
          </w:p>
        </w:tc>
      </w:tr>
      <w:tr w:rsidR="003B21B1" w14:paraId="11E5C029" w14:textId="77777777" w:rsidTr="003B21B1">
        <w:tc>
          <w:tcPr>
            <w:tcW w:w="562" w:type="dxa"/>
          </w:tcPr>
          <w:p w14:paraId="44A869FC" w14:textId="243936CE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2"/>
          </w:tcPr>
          <w:p w14:paraId="0BF6B0B5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56984B70" w14:textId="77777777" w:rsidTr="003B21B1">
        <w:tc>
          <w:tcPr>
            <w:tcW w:w="562" w:type="dxa"/>
          </w:tcPr>
          <w:p w14:paraId="3609A569" w14:textId="6EF12A38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2"/>
          </w:tcPr>
          <w:p w14:paraId="2B1B6FAF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EA096A" w14:textId="77777777" w:rsidTr="003B21B1">
        <w:tc>
          <w:tcPr>
            <w:tcW w:w="562" w:type="dxa"/>
          </w:tcPr>
          <w:p w14:paraId="0B089FFF" w14:textId="177DAFB0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0" w:type="dxa"/>
            <w:gridSpan w:val="2"/>
          </w:tcPr>
          <w:p w14:paraId="64EEA984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3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  <w:gridSpan w:val="2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40DEFAB" w14:textId="36B16DDB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  <w:gridSpan w:val="2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  <w:gridSpan w:val="2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3"/>
            <w:shd w:val="clear" w:color="auto" w:fill="FFE599" w:themeFill="accent4" w:themeFillTint="66"/>
          </w:tcPr>
          <w:p w14:paraId="29E686D2" w14:textId="2A761957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</w:p>
        </w:tc>
      </w:tr>
      <w:tr w:rsidR="004A269D" w14:paraId="564DBB49" w14:textId="77777777" w:rsidTr="00983893">
        <w:tc>
          <w:tcPr>
            <w:tcW w:w="9062" w:type="dxa"/>
            <w:gridSpan w:val="3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3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29340AFB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7D365A53" w14:textId="07ACB483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Numer i adres szkoły rejonowej</w:t>
            </w:r>
          </w:p>
        </w:tc>
      </w:tr>
      <w:tr w:rsidR="004A269D" w14:paraId="0200A4C3" w14:textId="77777777" w:rsidTr="00475DA6">
        <w:tc>
          <w:tcPr>
            <w:tcW w:w="9062" w:type="dxa"/>
            <w:gridSpan w:val="3"/>
          </w:tcPr>
          <w:p w14:paraId="54815E04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D09F2" w14:textId="77777777" w:rsidR="004A269D" w:rsidRPr="004E21A3" w:rsidRDefault="004A269D" w:rsidP="00DD13B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2C363F4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CDE55B7" w14:textId="2D2E71C4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202</w:t>
      </w:r>
      <w:r w:rsidR="000E33B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0E33B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88B31A9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6EFCF49D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9410B2A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4F564C42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3CB85F83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0834EEC6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1B8CEA9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9DD1417" w14:textId="77777777" w:rsidR="004A269D" w:rsidRPr="00656EB8" w:rsidRDefault="004A269D" w:rsidP="004A269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58A960" w14:textId="2FA47B88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OSM I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11667463" w14:textId="77777777" w:rsidR="004A269D" w:rsidRDefault="004A269D" w:rsidP="004A26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1A0995" w14:textId="096198DF" w:rsidR="00A534B3" w:rsidRDefault="004A269D" w:rsidP="00DD13B9">
      <w:pPr>
        <w:spacing w:before="360"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A534B3" w:rsidSect="003328E9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0F37" w14:textId="77777777" w:rsidR="00D57D76" w:rsidRDefault="00D57D76" w:rsidP="003328E9">
      <w:pPr>
        <w:spacing w:after="0" w:line="240" w:lineRule="auto"/>
      </w:pPr>
      <w:r>
        <w:separator/>
      </w:r>
    </w:p>
  </w:endnote>
  <w:endnote w:type="continuationSeparator" w:id="0">
    <w:p w14:paraId="2DF8B77D" w14:textId="77777777" w:rsidR="00D57D76" w:rsidRDefault="00D57D76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89C3" w14:textId="77777777" w:rsidR="003328E9" w:rsidRDefault="003328E9" w:rsidP="003328E9">
    <w:pPr>
      <w:spacing w:after="0"/>
      <w:rPr>
        <w:rFonts w:ascii="Times New Roman" w:hAnsi="Times New Roman" w:cs="Times New Roman"/>
        <w:sz w:val="20"/>
        <w:szCs w:val="20"/>
      </w:rPr>
    </w:pPr>
    <w:r w:rsidRPr="00F00EF9">
      <w:rPr>
        <w:rFonts w:ascii="Times New Roman" w:hAnsi="Times New Roman" w:cs="Times New Roman"/>
        <w:sz w:val="20"/>
        <w:szCs w:val="20"/>
      </w:rPr>
      <w:t>*   Proszę wpisać  trzy instrumenty, decyzję na jaki instrument dziecko zostanie przyjęte podejmuje Komisja Rekrutacyjna i Dyrektor Szkoły.</w:t>
    </w:r>
  </w:p>
  <w:p w14:paraId="7138DC3F" w14:textId="77777777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** §</w:t>
    </w:r>
    <w:r>
      <w:rPr>
        <w:b w:val="0"/>
        <w:sz w:val="20"/>
        <w:szCs w:val="20"/>
      </w:rPr>
      <w:t xml:space="preserve"> 7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przyjmowania uczniów do </w:t>
    </w:r>
    <w:r>
      <w:rPr>
        <w:b w:val="0"/>
        <w:sz w:val="20"/>
        <w:szCs w:val="20"/>
      </w:rPr>
      <w:t xml:space="preserve">OSM I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77777777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6940" w14:textId="77777777" w:rsidR="00D57D76" w:rsidRDefault="00D57D76" w:rsidP="003328E9">
      <w:pPr>
        <w:spacing w:after="0" w:line="240" w:lineRule="auto"/>
      </w:pPr>
      <w:r>
        <w:separator/>
      </w:r>
    </w:p>
  </w:footnote>
  <w:footnote w:type="continuationSeparator" w:id="0">
    <w:p w14:paraId="2ECCA50F" w14:textId="77777777" w:rsidR="00D57D76" w:rsidRDefault="00D57D76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28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B1"/>
    <w:rsid w:val="000E33B3"/>
    <w:rsid w:val="001D6094"/>
    <w:rsid w:val="003328E9"/>
    <w:rsid w:val="003B21B1"/>
    <w:rsid w:val="004A269D"/>
    <w:rsid w:val="00795E44"/>
    <w:rsid w:val="0089265D"/>
    <w:rsid w:val="00A534B3"/>
    <w:rsid w:val="00D33997"/>
    <w:rsid w:val="00D57D76"/>
    <w:rsid w:val="00DD13B9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0238"/>
  <w15:docId w15:val="{EFC0556A-FA9A-40B6-BAE3-0BBAC0F9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Kłosińska</cp:lastModifiedBy>
  <cp:revision>2</cp:revision>
  <dcterms:created xsi:type="dcterms:W3CDTF">2023-02-27T22:08:00Z</dcterms:created>
  <dcterms:modified xsi:type="dcterms:W3CDTF">2023-02-27T22:08:00Z</dcterms:modified>
</cp:coreProperties>
</file>