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D492078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  <w:r w:rsidR="001C7E71">
        <w:rPr>
          <w:rFonts w:ascii="Times New Roman" w:hAnsi="Times New Roman" w:cs="Times New Roman"/>
          <w:b/>
        </w:rPr>
        <w:t>– cykl 6-letni / cykl 4-letni ***</w:t>
      </w:r>
    </w:p>
    <w:p w14:paraId="53EDB6BC" w14:textId="6C3AB44A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4411FB3A" w:rsidR="003B21B1" w:rsidRPr="00DD13B9" w:rsidRDefault="003B21B1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B9">
              <w:rPr>
                <w:rFonts w:ascii="Times New Roman" w:hAnsi="Times New Roman" w:cs="Times New Roman"/>
                <w:bCs/>
                <w:sz w:val="24"/>
                <w:szCs w:val="24"/>
              </w:rPr>
              <w:t>Wybór  instrumentu *: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7C7E6FD9" w:rsidR="004A269D" w:rsidRPr="004A269D" w:rsidRDefault="001C7E71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ogólnokształcącej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CDE55B7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2021/2022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2FA47B88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OSM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11667463" w14:textId="77777777" w:rsidR="004A269D" w:rsidRDefault="004A269D" w:rsidP="004A26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A0995" w14:textId="096198DF" w:rsidR="00A534B3" w:rsidRDefault="004A269D" w:rsidP="00DD13B9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Sect="003328E9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B660" w14:textId="77777777" w:rsidR="007F1F98" w:rsidRDefault="007F1F98" w:rsidP="003328E9">
      <w:pPr>
        <w:spacing w:after="0" w:line="240" w:lineRule="auto"/>
      </w:pPr>
      <w:r>
        <w:separator/>
      </w:r>
    </w:p>
  </w:endnote>
  <w:endnote w:type="continuationSeparator" w:id="0">
    <w:p w14:paraId="5A3D825F" w14:textId="77777777" w:rsidR="007F1F98" w:rsidRDefault="007F1F98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77777777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OSM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9316" w14:textId="77777777" w:rsidR="007F1F98" w:rsidRDefault="007F1F98" w:rsidP="003328E9">
      <w:pPr>
        <w:spacing w:after="0" w:line="240" w:lineRule="auto"/>
      </w:pPr>
      <w:r>
        <w:separator/>
      </w:r>
    </w:p>
  </w:footnote>
  <w:footnote w:type="continuationSeparator" w:id="0">
    <w:p w14:paraId="14D3E197" w14:textId="77777777" w:rsidR="007F1F98" w:rsidRDefault="007F1F98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1C7E71"/>
    <w:rsid w:val="003328E9"/>
    <w:rsid w:val="003B21B1"/>
    <w:rsid w:val="004A269D"/>
    <w:rsid w:val="005A5140"/>
    <w:rsid w:val="005B5212"/>
    <w:rsid w:val="006F5158"/>
    <w:rsid w:val="00795E44"/>
    <w:rsid w:val="007F1F98"/>
    <w:rsid w:val="0089265D"/>
    <w:rsid w:val="00A534B3"/>
    <w:rsid w:val="00D33997"/>
    <w:rsid w:val="00D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4</cp:revision>
  <cp:lastPrinted>2022-03-28T11:39:00Z</cp:lastPrinted>
  <dcterms:created xsi:type="dcterms:W3CDTF">2022-03-24T16:31:00Z</dcterms:created>
  <dcterms:modified xsi:type="dcterms:W3CDTF">2022-03-28T11:39:00Z</dcterms:modified>
</cp:coreProperties>
</file>