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7C8C" w14:textId="77777777"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14:paraId="1C791201" w14:textId="77777777" w:rsidR="00124D04" w:rsidRPr="00A44268" w:rsidRDefault="00124D04" w:rsidP="00124D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846E0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6BB46FAD" w14:textId="77777777" w:rsidR="00124D04" w:rsidRDefault="00124D04" w:rsidP="00124D04">
      <w:pPr>
        <w:pStyle w:val="Bezodstpw"/>
        <w:jc w:val="center"/>
        <w:rPr>
          <w:rFonts w:cs="Arial"/>
          <w:b/>
          <w:sz w:val="24"/>
          <w:szCs w:val="24"/>
        </w:rPr>
      </w:pPr>
    </w:p>
    <w:p w14:paraId="042D2C59" w14:textId="77777777" w:rsidR="00EC1885" w:rsidRPr="00EC1885" w:rsidRDefault="00EC1885" w:rsidP="008B06F2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</w:t>
      </w:r>
      <w:r w:rsidRPr="00EC1885">
        <w:rPr>
          <w:rFonts w:cs="Arial"/>
          <w:b/>
          <w:sz w:val="24"/>
          <w:szCs w:val="24"/>
        </w:rPr>
        <w:t>OGÓLNOPOLSKI KONKURS MUZYCZNY</w:t>
      </w:r>
    </w:p>
    <w:p w14:paraId="540B0668" w14:textId="77777777" w:rsidR="00124D04" w:rsidRPr="008B06F2" w:rsidRDefault="00124D04" w:rsidP="008B06F2">
      <w:pPr>
        <w:pStyle w:val="Bezodstpw"/>
        <w:jc w:val="center"/>
        <w:rPr>
          <w:rFonts w:cs="Arial"/>
          <w:b/>
          <w:color w:val="FF0000"/>
          <w:sz w:val="24"/>
          <w:szCs w:val="24"/>
        </w:rPr>
      </w:pPr>
      <w:r w:rsidRPr="00EC1885">
        <w:rPr>
          <w:rFonts w:cs="Arial"/>
          <w:b/>
          <w:sz w:val="24"/>
          <w:szCs w:val="24"/>
        </w:rPr>
        <w:t xml:space="preserve"> CENTRUM EDUKACJI ARTYSTYCZNEJ</w:t>
      </w:r>
    </w:p>
    <w:p w14:paraId="4601A6D6" w14:textId="77777777" w:rsidR="00124D04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486A3E87" w14:textId="77777777" w:rsidR="00124D04" w:rsidRPr="00A44268" w:rsidRDefault="00594C1D" w:rsidP="00124D04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124D04" w:rsidRPr="007C6EC3">
        <w:rPr>
          <w:rFonts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      </w:t>
      </w:r>
    </w:p>
    <w:p w14:paraId="2EED9244" w14:textId="77777777" w:rsidR="00124D04" w:rsidRPr="007C6EC3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6B1110A5" w14:textId="77777777" w:rsidR="00124D04" w:rsidRPr="007C6EC3" w:rsidRDefault="00594C1D" w:rsidP="00124D04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124D04"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14:paraId="08B870E6" w14:textId="77777777" w:rsidR="00124D04" w:rsidRPr="00A44268" w:rsidRDefault="00124D04" w:rsidP="00124D04">
      <w:pPr>
        <w:rPr>
          <w:rFonts w:asciiTheme="minorHAnsi" w:hAnsiTheme="minorHAnsi"/>
        </w:rPr>
      </w:pPr>
    </w:p>
    <w:p w14:paraId="26CFCAD9" w14:textId="77777777"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14:paraId="0CA5AF84" w14:textId="1C599819" w:rsidR="00124D04" w:rsidRPr="00A44268" w:rsidRDefault="00124D04" w:rsidP="00124D04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4B4B15C5" w14:textId="77777777" w:rsidR="00124D04" w:rsidRPr="00A44268" w:rsidRDefault="00124D04" w:rsidP="00124D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zespół</w:t>
      </w:r>
    </w:p>
    <w:p w14:paraId="1A8F16F6" w14:textId="77777777" w:rsidR="00124D04" w:rsidRDefault="00124D04" w:rsidP="00124D04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2516"/>
        <w:gridCol w:w="985"/>
        <w:gridCol w:w="1532"/>
      </w:tblGrid>
      <w:tr w:rsidR="00124D04" w:rsidRPr="00B1458D" w14:paraId="29BBCAD1" w14:textId="77777777" w:rsidTr="00FC2356"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E70A086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Nazwa zespołu  </w:t>
            </w:r>
            <w:r w:rsidRPr="00124D04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B279F" w14:textId="77777777" w:rsidR="00124D04" w:rsidRP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124D04" w:rsidRPr="00E96FCE" w14:paraId="284032DE" w14:textId="77777777" w:rsidTr="00FC2356">
        <w:trPr>
          <w:trHeight w:val="581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460756A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8533E8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825214C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7B4E87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807CCA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4D04" w:rsidRPr="007B4648" w14:paraId="1CB4C27A" w14:textId="77777777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EC2E30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124D04" w:rsidRPr="00E96FCE" w14:paraId="4DD156DF" w14:textId="77777777" w:rsidTr="00D717FC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959065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14:paraId="28172092" w14:textId="77777777" w:rsidTr="00426C5D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2FE7D3A" w14:textId="77777777" w:rsidR="00124D04" w:rsidRPr="00A44268" w:rsidRDefault="00124D04" w:rsidP="00124D04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 </w:t>
            </w:r>
            <w:r>
              <w:rPr>
                <w:rFonts w:asciiTheme="minorHAnsi" w:hAnsiTheme="minorHAnsi"/>
              </w:rPr>
              <w:t xml:space="preserve">/li 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124D04" w:rsidRPr="00E96FCE" w14:paraId="05B57A86" w14:textId="77777777" w:rsidTr="008A46AF">
        <w:trPr>
          <w:trHeight w:val="36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493651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124D04" w:rsidRPr="007B4648" w14:paraId="7500C8F6" w14:textId="77777777" w:rsidTr="00124D04">
        <w:trPr>
          <w:trHeight w:val="252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A29E5" w14:textId="77777777" w:rsidR="00124D04" w:rsidRPr="00A44268" w:rsidRDefault="00124D04" w:rsidP="00FC2356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proofErr w:type="spellStart"/>
            <w:r w:rsidR="00FC2356">
              <w:rPr>
                <w:rFonts w:asciiTheme="minorHAnsi" w:hAnsiTheme="minorHAnsi"/>
              </w:rPr>
              <w:t>oosby</w:t>
            </w:r>
            <w:proofErr w:type="spellEnd"/>
            <w:r>
              <w:rPr>
                <w:rFonts w:asciiTheme="minorHAnsi" w:hAnsiTheme="minorHAnsi"/>
              </w:rPr>
              <w:t xml:space="preserve"> do kontaktu</w:t>
            </w:r>
          </w:p>
        </w:tc>
        <w:tc>
          <w:tcPr>
            <w:tcW w:w="251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95E70B" w14:textId="77777777"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D7B51" w14:textId="77777777"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124D04" w:rsidRPr="007B4648" w14:paraId="4E98EE6E" w14:textId="77777777" w:rsidTr="00124D04">
        <w:trPr>
          <w:trHeight w:val="402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A6CD8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E6E78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9675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14:paraId="648D68E2" w14:textId="77777777" w:rsidTr="00D717FC"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FC953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DB6D69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14:paraId="43014370" w14:textId="342CBAD1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trwania</w:t>
            </w:r>
          </w:p>
          <w:p w14:paraId="228507EA" w14:textId="77777777" w:rsidR="00124D04" w:rsidRPr="00A44268" w:rsidRDefault="00124D04" w:rsidP="00D717F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124D04" w:rsidRPr="007B4648" w14:paraId="6A7315B3" w14:textId="77777777" w:rsidTr="00D717FC">
        <w:trPr>
          <w:trHeight w:val="555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FFD8DE1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D38BA2B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44ADDC2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72A4906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14:paraId="1C403416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61AFFB7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34D0F383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F1AAEDF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4DB38963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BAA75C6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14:paraId="557532D3" w14:textId="77777777" w:rsidR="00124D04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46F6622" w14:textId="4C32CC6D" w:rsidR="00124D04" w:rsidRPr="00124D04" w:rsidRDefault="00124D04" w:rsidP="00124D04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ADE691" w14:textId="77777777" w:rsidR="00124D04" w:rsidRPr="00D77AB1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124D04" w:rsidRPr="007B4648" w14:paraId="15A6D88A" w14:textId="77777777" w:rsidTr="00B02D10">
        <w:trPr>
          <w:trHeight w:val="2373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C1469BD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6295F37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4C367581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6046BC5D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14B52836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04D44CBA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5F903C62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7AB34AEC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4B4E4B2D" w14:textId="77777777" w:rsidR="00124D04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14:paraId="40756398" w14:textId="77777777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CDDBC8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124D04" w:rsidRPr="007B4648" w14:paraId="1A6836DA" w14:textId="77777777" w:rsidTr="00D717FC"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A932F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36D7187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78A920D4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B5D6E96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57267527" w14:textId="77777777" w:rsidR="00124D04" w:rsidRPr="00A44268" w:rsidRDefault="00124D04" w:rsidP="00124D04">
      <w:pPr>
        <w:rPr>
          <w:rFonts w:asciiTheme="minorHAnsi" w:hAnsiTheme="minorHAnsi"/>
          <w:b/>
          <w:bCs/>
        </w:rPr>
      </w:pPr>
    </w:p>
    <w:p w14:paraId="79693E05" w14:textId="55449FE2" w:rsidR="00FC2356" w:rsidRPr="00D77AB1" w:rsidRDefault="00124D04" w:rsidP="00FC2356">
      <w:pPr>
        <w:jc w:val="right"/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="00FC2356"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</w:t>
      </w:r>
      <w:r w:rsidR="00FC2356" w:rsidRPr="00D77AB1">
        <w:rPr>
          <w:rFonts w:asciiTheme="minorHAnsi" w:hAnsiTheme="minorHAnsi"/>
          <w:bCs/>
        </w:rPr>
        <w:t>.........................................................</w:t>
      </w:r>
    </w:p>
    <w:p w14:paraId="557D3263" w14:textId="44504EE6" w:rsidR="00FC2356" w:rsidRPr="00D77AB1" w:rsidRDefault="00FC2356" w:rsidP="00FC2356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 w:rsidR="00B02D10">
        <w:rPr>
          <w:rFonts w:asciiTheme="minorHAnsi" w:hAnsiTheme="minorHAnsi"/>
          <w:bCs/>
          <w:sz w:val="20"/>
          <w:szCs w:val="20"/>
        </w:rPr>
        <w:t xml:space="preserve">   </w:t>
      </w:r>
      <w:r w:rsidRPr="00145CD5">
        <w:rPr>
          <w:rFonts w:asciiTheme="minorHAnsi" w:hAnsiTheme="minorHAnsi"/>
          <w:bCs/>
          <w:sz w:val="20"/>
          <w:szCs w:val="20"/>
        </w:rPr>
        <w:t>podpis uczestnika/ rodzica / opiekuna prawnego</w:t>
      </w:r>
    </w:p>
    <w:p w14:paraId="3F02E172" w14:textId="0804B0DA" w:rsidR="00216E40" w:rsidRDefault="00216E40" w:rsidP="00FC2356"/>
    <w:p w14:paraId="37015C89" w14:textId="4A47B63B" w:rsidR="000804C1" w:rsidRDefault="000804C1" w:rsidP="00FC2356"/>
    <w:p w14:paraId="3C26D3B2" w14:textId="38941A79" w:rsidR="000804C1" w:rsidRDefault="000804C1" w:rsidP="00FC2356"/>
    <w:p w14:paraId="24C86063" w14:textId="362673EE" w:rsidR="000804C1" w:rsidRDefault="000804C1" w:rsidP="00FC2356"/>
    <w:p w14:paraId="7C3A539D" w14:textId="64A6AC4A" w:rsidR="000804C1" w:rsidRDefault="000804C1" w:rsidP="00FC2356"/>
    <w:p w14:paraId="1181546D" w14:textId="77777777" w:rsidR="00425742" w:rsidRPr="00425742" w:rsidRDefault="00425742" w:rsidP="004257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5742">
        <w:rPr>
          <w:rFonts w:asciiTheme="minorHAnsi" w:hAnsiTheme="minorHAnsi" w:cstheme="minorHAnsi"/>
          <w:b/>
          <w:sz w:val="22"/>
          <w:szCs w:val="22"/>
        </w:rPr>
        <w:lastRenderedPageBreak/>
        <w:t>INFORMACJA ADMINISTRATORA DLA UCZESTNIKÓW KONKURSU</w:t>
      </w:r>
    </w:p>
    <w:p w14:paraId="29908189" w14:textId="77777777" w:rsidR="00425742" w:rsidRPr="00425742" w:rsidRDefault="00425742" w:rsidP="0042574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C6377E" w14:textId="77777777" w:rsidR="00425742" w:rsidRPr="00425742" w:rsidRDefault="00425742" w:rsidP="00425742">
      <w:pPr>
        <w:ind w:left="426"/>
        <w:contextualSpacing/>
        <w:jc w:val="both"/>
        <w:rPr>
          <w:rFonts w:asciiTheme="minorHAnsi" w:eastAsiaTheme="minorHAnsi" w:hAnsiTheme="minorHAnsi" w:cstheme="minorHAnsi"/>
          <w:iCs/>
          <w:spacing w:val="-10"/>
          <w:sz w:val="20"/>
          <w:szCs w:val="20"/>
          <w:lang w:eastAsia="en-US"/>
        </w:rPr>
      </w:pPr>
      <w:r w:rsidRPr="00425742">
        <w:rPr>
          <w:rFonts w:asciiTheme="minorHAnsi" w:eastAsiaTheme="minorHAnsi" w:hAnsiTheme="minorHAnsi" w:cstheme="minorHAnsi"/>
          <w:iCs/>
          <w:spacing w:val="-10"/>
          <w:sz w:val="20"/>
          <w:szCs w:val="20"/>
          <w:lang w:eastAsia="en-US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425742">
        <w:rPr>
          <w:rFonts w:asciiTheme="minorHAnsi" w:eastAsiaTheme="minorHAnsi" w:hAnsiTheme="minorHAnsi" w:cstheme="minorHAnsi"/>
          <w:i/>
          <w:iCs/>
          <w:spacing w:val="-10"/>
          <w:sz w:val="20"/>
          <w:szCs w:val="20"/>
          <w:lang w:eastAsia="en-US"/>
        </w:rPr>
        <w:t>Dz. U. UE. L. 2016.119.1</w:t>
      </w:r>
      <w:r w:rsidRPr="00425742">
        <w:rPr>
          <w:rFonts w:asciiTheme="minorHAnsi" w:eastAsiaTheme="minorHAnsi" w:hAnsiTheme="minorHAnsi" w:cstheme="minorHAnsi"/>
          <w:iCs/>
          <w:spacing w:val="-10"/>
          <w:sz w:val="20"/>
          <w:szCs w:val="20"/>
          <w:lang w:eastAsia="en-US"/>
        </w:rPr>
        <w:t xml:space="preserve"> z dnia 4 maja 2016r), dalej RODO, informuję:</w:t>
      </w:r>
    </w:p>
    <w:p w14:paraId="7A4BA4A0" w14:textId="77777777" w:rsidR="00425742" w:rsidRPr="00425742" w:rsidRDefault="00425742" w:rsidP="00425742">
      <w:pPr>
        <w:ind w:left="426"/>
        <w:contextualSpacing/>
        <w:jc w:val="both"/>
        <w:rPr>
          <w:rFonts w:asciiTheme="minorHAnsi" w:eastAsiaTheme="minorHAnsi" w:hAnsiTheme="minorHAnsi" w:cstheme="minorHAnsi"/>
          <w:iCs/>
          <w:spacing w:val="-10"/>
          <w:sz w:val="20"/>
          <w:szCs w:val="20"/>
          <w:lang w:eastAsia="en-US"/>
        </w:rPr>
      </w:pPr>
    </w:p>
    <w:p w14:paraId="42F795BF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Administratorem jest Centrum edukacji Artystycznej w Warszawie, </w:t>
      </w:r>
      <w:r w:rsidRPr="00425742">
        <w:rPr>
          <w:rFonts w:asciiTheme="minorHAnsi" w:hAnsiTheme="minorHAnsi" w:cstheme="minorHAnsi"/>
          <w:spacing w:val="-10"/>
          <w:sz w:val="20"/>
          <w:szCs w:val="20"/>
        </w:rPr>
        <w:t xml:space="preserve">ul. Mikołaja Kopernika 36/40, 00-924 Warszawa </w:t>
      </w: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kontakt: </w:t>
      </w:r>
      <w:r w:rsidRPr="00425742">
        <w:rPr>
          <w:rFonts w:asciiTheme="minorHAnsi" w:hAnsiTheme="minorHAnsi" w:cstheme="minorHAnsi"/>
          <w:spacing w:val="-10"/>
          <w:sz w:val="20"/>
          <w:szCs w:val="20"/>
        </w:rPr>
        <w:t xml:space="preserve">tel. (22) 42-10-62 ; e-mail: </w:t>
      </w:r>
      <w:hyperlink r:id="rId7" w:history="1">
        <w:r w:rsidRPr="00425742">
          <w:rPr>
            <w:rFonts w:asciiTheme="minorHAnsi" w:hAnsiTheme="minorHAnsi" w:cstheme="minorHAnsi"/>
            <w:color w:val="0000FF" w:themeColor="hyperlink"/>
            <w:spacing w:val="-10"/>
            <w:sz w:val="20"/>
            <w:szCs w:val="20"/>
            <w:u w:val="single"/>
          </w:rPr>
          <w:t>sekretariat@cea.art.pl</w:t>
        </w:r>
      </w:hyperlink>
    </w:p>
    <w:p w14:paraId="2F389189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>Podane w formularzu zgłoszeniowym dane osobowe oraz wizerunek przetwarzane będą zgodnie z art. 6 ust. 1  lit. a RODO (zgoda osoby, której dane dotyczą).</w:t>
      </w:r>
    </w:p>
    <w:p w14:paraId="283403BF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Inspektorem Ochrony Danych Osobowych jest Jarosław Feliński tel. 602105852 lub e-mail: </w:t>
      </w:r>
      <w:hyperlink r:id="rId8" w:history="1">
        <w:r w:rsidRPr="00425742">
          <w:rPr>
            <w:rFonts w:asciiTheme="minorHAnsi" w:hAnsiTheme="minorHAnsi" w:cstheme="minorHAnsi"/>
            <w:iCs/>
            <w:color w:val="0000FF" w:themeColor="hyperlink"/>
            <w:spacing w:val="-10"/>
            <w:sz w:val="20"/>
            <w:szCs w:val="20"/>
            <w:u w:val="single"/>
          </w:rPr>
          <w:t>felinski@cea.art.pl</w:t>
        </w:r>
      </w:hyperlink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 </w:t>
      </w:r>
    </w:p>
    <w:p w14:paraId="6E807B18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Dane osobowe przetwarzane będą w celu związanym z przeprowadzeniem i rozstrzygnięciem konkursu zgodnie </w:t>
      </w: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br/>
        <w:t>z regulaminem konkursu.</w:t>
      </w:r>
    </w:p>
    <w:p w14:paraId="51FF3736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>Dane osobowe będą przetwarzane w formie papierowej i elektronicznej.</w:t>
      </w:r>
    </w:p>
    <w:p w14:paraId="46F5F73F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>Dane osobowe przechowywane będą przez okres przewidziany przepisami o archiwizacji.</w:t>
      </w:r>
    </w:p>
    <w:p w14:paraId="651B038D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Dane osobowe mogą być </w:t>
      </w:r>
      <w:r w:rsidRPr="00425742">
        <w:rPr>
          <w:rFonts w:asciiTheme="minorHAnsi" w:hAnsiTheme="minorHAnsi" w:cstheme="minorHAnsi"/>
          <w:spacing w:val="-10"/>
          <w:sz w:val="20"/>
          <w:szCs w:val="20"/>
        </w:rPr>
        <w:t>udostępniane odbiorcom danych w rozumieniu art. 4 pkt 9 RODO wyłącznie w granicach</w:t>
      </w:r>
      <w:r w:rsidRPr="00425742">
        <w:rPr>
          <w:rFonts w:asciiTheme="minorHAnsi" w:hAnsiTheme="minorHAnsi" w:cstheme="minorHAnsi"/>
          <w:spacing w:val="-10"/>
          <w:sz w:val="20"/>
          <w:szCs w:val="20"/>
        </w:rPr>
        <w:br/>
        <w:t>i przepisach prawa np. z którymi administrator podpisał umowy przetwarzania danych w imieniu administratora</w:t>
      </w: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 oraz mediom regionalnym i ogólnopolskim w celu propagowania i relacjonowania przebiegu konkursu.</w:t>
      </w:r>
    </w:p>
    <w:p w14:paraId="586425FE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14:paraId="15125F16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>Cofnięcie zgody będzie miało konsekwencje braku możliwości wzięcia udziału w konkursie lub jego rozstrzygnięciu.</w:t>
      </w:r>
    </w:p>
    <w:p w14:paraId="7CD69259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Cofnięcie zgody może mieć następującą formę: </w:t>
      </w:r>
      <w:r w:rsidRPr="00425742">
        <w:rPr>
          <w:rFonts w:asciiTheme="minorHAnsi" w:hAnsiTheme="minorHAnsi" w:cstheme="minorHAnsi"/>
          <w:i/>
          <w:spacing w:val="-10"/>
          <w:sz w:val="20"/>
          <w:szCs w:val="20"/>
        </w:rPr>
        <w:t>Cofam zgodę na przetwarzanie danych osobowych przez ………. nr …… w ……………., udzieloną w dniu ……… w celu ……………. Podpis osoby, której dane dotyczą.</w:t>
      </w:r>
    </w:p>
    <w:p w14:paraId="4EB96BD9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>Przysługuje Panu (i) prawo do żądania dostępu do danych osobowych dotyczących Pana (i) osoby, ich sprostowania, usunięcia lub ograniczenia przetwarzania.</w:t>
      </w:r>
    </w:p>
    <w:p w14:paraId="3A6B4610" w14:textId="77777777" w:rsidR="00425742" w:rsidRPr="00425742" w:rsidRDefault="00425742" w:rsidP="00425742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Cs/>
          <w:spacing w:val="-10"/>
          <w:sz w:val="20"/>
          <w:szCs w:val="20"/>
        </w:rPr>
        <w:t>Osoba, której dane dotyczą ma prawo wnieść skargę do organu nadzorczego w zgodności z art. 77 RODO.</w:t>
      </w:r>
    </w:p>
    <w:p w14:paraId="406BB2AC" w14:textId="77777777" w:rsidR="00425742" w:rsidRPr="00425742" w:rsidRDefault="00425742" w:rsidP="00425742">
      <w:pPr>
        <w:rPr>
          <w:rFonts w:cstheme="minorHAnsi"/>
          <w:b/>
          <w:i/>
          <w:iCs/>
          <w:spacing w:val="-10"/>
          <w:sz w:val="20"/>
          <w:szCs w:val="20"/>
        </w:rPr>
      </w:pPr>
    </w:p>
    <w:p w14:paraId="7EB248AC" w14:textId="77777777" w:rsidR="00425742" w:rsidRPr="00425742" w:rsidRDefault="00425742" w:rsidP="00425742">
      <w:pPr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>ZGODY I OŚWIADCZENIA RODZICÓW:</w:t>
      </w:r>
    </w:p>
    <w:p w14:paraId="189AE6AC" w14:textId="77777777" w:rsidR="00425742" w:rsidRPr="00425742" w:rsidRDefault="00425742" w:rsidP="00425742">
      <w:pPr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</w:pPr>
    </w:p>
    <w:p w14:paraId="09901573" w14:textId="77777777" w:rsidR="00425742" w:rsidRPr="00425742" w:rsidRDefault="00425742" w:rsidP="00425742">
      <w:pPr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HAnsi"/>
          <w:b/>
          <w:i/>
          <w:iCs/>
          <w:spacing w:val="-10"/>
          <w:sz w:val="20"/>
          <w:szCs w:val="20"/>
          <w:lang w:eastAsia="en-US"/>
        </w:rPr>
      </w:pPr>
      <w:r w:rsidRPr="00425742">
        <w:rPr>
          <w:rFonts w:asciiTheme="minorHAnsi" w:eastAsiaTheme="minorHAnsi" w:hAnsiTheme="minorHAnsi" w:cstheme="minorHAnsi"/>
          <w:b/>
          <w:i/>
          <w:iCs/>
          <w:spacing w:val="-10"/>
          <w:sz w:val="20"/>
          <w:szCs w:val="20"/>
          <w:lang w:eastAsia="en-US"/>
        </w:rPr>
        <w:t>ZGODA NA PRZETWARZANIE DANYCH OSOBOWYCH:</w:t>
      </w:r>
    </w:p>
    <w:p w14:paraId="7793A2C2" w14:textId="77777777" w:rsidR="00425742" w:rsidRPr="00425742" w:rsidRDefault="00425742" w:rsidP="00425742">
      <w:pPr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425742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Po zapoznaniu się z informacją administratora, wyrażam zgodę na przetwarzanie danych osobowych w trybie art. 6  ust. 1 lit. a </w:t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75D7DF57" w14:textId="77777777" w:rsidR="00425742" w:rsidRPr="00425742" w:rsidRDefault="00425742" w:rsidP="00425742">
      <w:pPr>
        <w:ind w:left="5664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</w:t>
      </w:r>
    </w:p>
    <w:p w14:paraId="759FF7FA" w14:textId="77777777" w:rsidR="00425742" w:rsidRPr="00425742" w:rsidRDefault="00425742" w:rsidP="00425742">
      <w:pPr>
        <w:ind w:left="5664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</w:p>
    <w:p w14:paraId="14F916E7" w14:textId="77777777" w:rsidR="00425742" w:rsidRPr="00425742" w:rsidRDefault="00425742" w:rsidP="00425742">
      <w:pPr>
        <w:ind w:left="5664"/>
        <w:jc w:val="both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……………………………………………………</w:t>
      </w:r>
      <w:r w:rsidRPr="00425742"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</w:rPr>
        <w:t>V</w:t>
      </w:r>
    </w:p>
    <w:p w14:paraId="32F050BE" w14:textId="77777777" w:rsidR="00425742" w:rsidRPr="00425742" w:rsidRDefault="00425742" w:rsidP="00425742">
      <w:pPr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          </w:t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  <w:t xml:space="preserve">      data i podpis uczestnika/ rodzica</w:t>
      </w:r>
    </w:p>
    <w:p w14:paraId="48566509" w14:textId="77777777" w:rsidR="00425742" w:rsidRPr="00425742" w:rsidRDefault="00425742" w:rsidP="00425742">
      <w:pPr>
        <w:numPr>
          <w:ilvl w:val="0"/>
          <w:numId w:val="2"/>
        </w:numPr>
        <w:ind w:left="284" w:hanging="284"/>
        <w:rPr>
          <w:rFonts w:asciiTheme="minorHAnsi" w:eastAsiaTheme="minorHAnsi" w:hAnsiTheme="minorHAnsi" w:cstheme="minorHAnsi"/>
          <w:b/>
          <w:bCs/>
          <w:i/>
          <w:iCs/>
          <w:spacing w:val="-10"/>
          <w:sz w:val="20"/>
          <w:szCs w:val="20"/>
          <w:lang w:eastAsia="en-US"/>
        </w:rPr>
      </w:pPr>
      <w:r w:rsidRPr="00425742">
        <w:rPr>
          <w:rFonts w:asciiTheme="minorHAnsi" w:eastAsiaTheme="minorHAnsi" w:hAnsiTheme="minorHAnsi" w:cstheme="minorHAnsi"/>
          <w:b/>
          <w:bCs/>
          <w:i/>
          <w:iCs/>
          <w:spacing w:val="-10"/>
          <w:sz w:val="20"/>
          <w:szCs w:val="20"/>
          <w:lang w:eastAsia="en-US"/>
        </w:rPr>
        <w:t>ZEZWOLENIE (ZGODA) NA ROZPOWSZECHNIANIE WIZERUNKU:</w:t>
      </w:r>
    </w:p>
    <w:p w14:paraId="356EE635" w14:textId="77777777" w:rsidR="00425742" w:rsidRPr="00425742" w:rsidRDefault="00425742" w:rsidP="004257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>Stosownie do postanowień art. 81 ust. 1 ustawy z dnia 4 lutego 1994 r. o prawie autorskim i prawach pokrewnych (Dz. U. 2019, poz. 1231 ze zm.) oraz art. 6 ust 1 lit. a RODO</w:t>
      </w:r>
      <w:r w:rsidRPr="00425742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 xml:space="preserve"> </w:t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>na rozpowszechnianie wizerunku</w:t>
      </w:r>
      <w:r w:rsidRPr="00425742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</w:rPr>
        <w:t xml:space="preserve"> </w:t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>mojego dziecka/ mojego w formie tradycyjnej i elektronicznej wraz z danymi identyfikującymi</w:t>
      </w:r>
      <w:r w:rsidRPr="00425742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 xml:space="preserve"> </w:t>
      </w:r>
      <w:r w:rsidRPr="00425742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przez administratora w związku z udziałem w Konkursie, a także  udostępniania  informacji o Konkursie oraz relacjonowania jego przebiegu na stronie internetowej administratora, w mediach regionalnych i ogólnopolskich w formie fotografii, materiałów filmowych, nagrań audio i video. </w:t>
      </w:r>
    </w:p>
    <w:p w14:paraId="7A825438" w14:textId="77777777" w:rsidR="00425742" w:rsidRPr="00425742" w:rsidRDefault="00425742" w:rsidP="004257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</w:p>
    <w:p w14:paraId="74E5E7CB" w14:textId="77777777" w:rsidR="00425742" w:rsidRPr="00425742" w:rsidRDefault="00425742" w:rsidP="00425742">
      <w:pPr>
        <w:ind w:left="5664"/>
        <w:jc w:val="both"/>
        <w:rPr>
          <w:rFonts w:asciiTheme="minorHAnsi" w:hAnsiTheme="minorHAnsi" w:cstheme="minorHAnsi"/>
          <w:i/>
          <w:iCs/>
          <w:color w:val="FF0000"/>
          <w:spacing w:val="2"/>
          <w:sz w:val="20"/>
          <w:szCs w:val="20"/>
        </w:rPr>
      </w:pP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>…………………………………………………</w:t>
      </w:r>
      <w:r w:rsidRPr="00425742">
        <w:rPr>
          <w:rFonts w:asciiTheme="minorHAnsi" w:hAnsiTheme="minorHAnsi" w:cstheme="minorHAnsi"/>
          <w:i/>
          <w:iCs/>
          <w:color w:val="FF0000"/>
          <w:spacing w:val="2"/>
          <w:sz w:val="20"/>
          <w:szCs w:val="20"/>
        </w:rPr>
        <w:t>V</w:t>
      </w:r>
    </w:p>
    <w:p w14:paraId="32FA55E7" w14:textId="77777777" w:rsidR="00425742" w:rsidRPr="00425742" w:rsidRDefault="00425742" w:rsidP="0042574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           </w:t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</w:r>
      <w:r w:rsidRPr="00425742">
        <w:rPr>
          <w:rFonts w:asciiTheme="minorHAnsi" w:hAnsiTheme="minorHAnsi" w:cstheme="minorHAnsi"/>
          <w:i/>
          <w:iCs/>
          <w:spacing w:val="2"/>
          <w:sz w:val="20"/>
          <w:szCs w:val="20"/>
        </w:rPr>
        <w:tab/>
        <w:t>data i podpis uczestnika/ rodzica</w:t>
      </w:r>
    </w:p>
    <w:p w14:paraId="692C6F44" w14:textId="77777777" w:rsidR="000804C1" w:rsidRDefault="000804C1" w:rsidP="00FC2356"/>
    <w:sectPr w:rsidR="000804C1" w:rsidSect="00FC2356">
      <w:headerReference w:type="default" r:id="rId9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EC3AF" w14:textId="77777777" w:rsidR="00E45572" w:rsidRDefault="00E45572" w:rsidP="00FC2356">
      <w:r>
        <w:separator/>
      </w:r>
    </w:p>
  </w:endnote>
  <w:endnote w:type="continuationSeparator" w:id="0">
    <w:p w14:paraId="5BA2DB6D" w14:textId="77777777" w:rsidR="00E45572" w:rsidRDefault="00E45572" w:rsidP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73BE" w14:textId="77777777" w:rsidR="00E45572" w:rsidRDefault="00E45572" w:rsidP="00FC2356">
      <w:r>
        <w:separator/>
      </w:r>
    </w:p>
  </w:footnote>
  <w:footnote w:type="continuationSeparator" w:id="0">
    <w:p w14:paraId="4A24AFF3" w14:textId="77777777" w:rsidR="00E45572" w:rsidRDefault="00E45572" w:rsidP="00FC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425E" w14:textId="77777777" w:rsidR="00FC2356" w:rsidRDefault="00FC2356">
    <w:pPr>
      <w:pStyle w:val="Nagwek"/>
    </w:pPr>
    <w:r>
      <w:t>Załącznik 1-b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DB8AF41E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4"/>
    <w:rsid w:val="00042819"/>
    <w:rsid w:val="000804C1"/>
    <w:rsid w:val="00093187"/>
    <w:rsid w:val="00123690"/>
    <w:rsid w:val="00124D04"/>
    <w:rsid w:val="00145CD5"/>
    <w:rsid w:val="00216E40"/>
    <w:rsid w:val="00264EED"/>
    <w:rsid w:val="002D27BE"/>
    <w:rsid w:val="002E3C45"/>
    <w:rsid w:val="002F13F5"/>
    <w:rsid w:val="00374DA1"/>
    <w:rsid w:val="00425742"/>
    <w:rsid w:val="0044201C"/>
    <w:rsid w:val="00561BBA"/>
    <w:rsid w:val="00594C1D"/>
    <w:rsid w:val="005A4EB7"/>
    <w:rsid w:val="0064567A"/>
    <w:rsid w:val="00734943"/>
    <w:rsid w:val="00774918"/>
    <w:rsid w:val="007D6750"/>
    <w:rsid w:val="008709F0"/>
    <w:rsid w:val="008846E0"/>
    <w:rsid w:val="008B06F2"/>
    <w:rsid w:val="009016D7"/>
    <w:rsid w:val="009208E4"/>
    <w:rsid w:val="00992C2B"/>
    <w:rsid w:val="00B02D10"/>
    <w:rsid w:val="00B07238"/>
    <w:rsid w:val="00B550B0"/>
    <w:rsid w:val="00C01A61"/>
    <w:rsid w:val="00E45572"/>
    <w:rsid w:val="00EC1885"/>
    <w:rsid w:val="00F25615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19D"/>
  <w15:docId w15:val="{282DA604-1271-40D5-A0DA-D72CB510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4D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2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3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nski@ce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 zebrowska</cp:lastModifiedBy>
  <cp:revision>2</cp:revision>
  <dcterms:created xsi:type="dcterms:W3CDTF">2021-02-01T11:19:00Z</dcterms:created>
  <dcterms:modified xsi:type="dcterms:W3CDTF">2021-02-01T11:19:00Z</dcterms:modified>
</cp:coreProperties>
</file>