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D4D" w:rsidRDefault="00036D4D" w:rsidP="00036D4D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036D4D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</w:p>
    <w:p w:rsidR="00036D4D" w:rsidRPr="003012D6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YJĘCIE                                                                                                            DO  SZKOŁY MUZYCZNEJ I stopnia cyklu </w:t>
      </w:r>
      <w:r w:rsidR="00BC5717">
        <w:rPr>
          <w:rFonts w:ascii="Times New Roman" w:hAnsi="Times New Roman" w:cs="Times New Roman"/>
          <w:b/>
          <w:sz w:val="24"/>
          <w:szCs w:val="24"/>
        </w:rPr>
        <w:t>cztero</w:t>
      </w:r>
      <w:r w:rsidR="005059C4">
        <w:rPr>
          <w:rFonts w:ascii="Times New Roman" w:hAnsi="Times New Roman" w:cs="Times New Roman"/>
          <w:b/>
          <w:sz w:val="24"/>
          <w:szCs w:val="24"/>
        </w:rPr>
        <w:t>letniego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195D35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95D35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(bez przedmiotów ogólnokształcących )</w:t>
      </w:r>
    </w:p>
    <w:p w:rsidR="00036D4D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Wybór  instrumentu* :</w:t>
      </w:r>
    </w:p>
    <w:p w:rsidR="00036D4D" w:rsidRPr="00CD2518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518"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 w:rsidRPr="00CD2518">
        <w:rPr>
          <w:rFonts w:ascii="Times New Roman" w:hAnsi="Times New Roman" w:cs="Times New Roman"/>
          <w:sz w:val="24"/>
          <w:szCs w:val="24"/>
        </w:rPr>
        <w:t xml:space="preserve">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CD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CD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Pr="00CD2518" w:rsidRDefault="00036D4D" w:rsidP="00036D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Imię (imiona) i nazwisko . . . . . . . . . . . . . . . . . . . . . . . . . . . . . . . . . . . . .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0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 PESEL . . . . . . . . . . . .  . . . . . . . . . . . . . . . . . . . . . . . . . . . . . . . . .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 . . . . . . . . .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 xml:space="preserve">5. Adres e-mail . . . . . . . . . . . . . . . . . . . . . . . . . . . . . . . . . . . . . . . . . . . . 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4D" w:rsidRPr="008405B3" w:rsidRDefault="00036D4D" w:rsidP="00036D4D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 xml:space="preserve">6. Tel. Matki . . . . . . . </w:t>
      </w:r>
      <w:r w:rsidR="00EA74A5"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. . . . . . . </w:t>
      </w:r>
      <w:r w:rsidR="00075580">
        <w:rPr>
          <w:rFonts w:ascii="Times New Roman" w:hAnsi="Times New Roman" w:cs="Times New Roman"/>
          <w:sz w:val="24"/>
          <w:szCs w:val="24"/>
        </w:rPr>
        <w:t>.</w:t>
      </w:r>
      <w:r w:rsidR="005A4F06">
        <w:rPr>
          <w:rFonts w:ascii="Times New Roman" w:hAnsi="Times New Roman" w:cs="Times New Roman"/>
          <w:sz w:val="24"/>
          <w:szCs w:val="24"/>
        </w:rPr>
        <w:t xml:space="preserve"> . . . . . .</w:t>
      </w:r>
      <w:r w:rsidRPr="008405B3">
        <w:rPr>
          <w:rFonts w:ascii="Times New Roman" w:hAnsi="Times New Roman" w:cs="Times New Roman"/>
          <w:sz w:val="24"/>
          <w:szCs w:val="24"/>
        </w:rPr>
        <w:t xml:space="preserve">  tel. Ojca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zamieszkania . . . . . . . . . . . . . . . . . . . . . . . . . . . . . . . . . . . . . . . . .</w:t>
      </w:r>
      <w:r w:rsidR="00E20961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36D56" w:rsidRPr="004E21A3" w:rsidRDefault="00E36D56" w:rsidP="00E36D56">
      <w:pPr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lekarza podstawowej opieki zdrowotnej. (</w:t>
      </w:r>
      <w:r w:rsidRPr="00135C62">
        <w:rPr>
          <w:rFonts w:ascii="Times New Roman" w:hAnsi="Times New Roman" w:cs="Times New Roman"/>
          <w:i/>
          <w:sz w:val="20"/>
          <w:szCs w:val="20"/>
        </w:rPr>
        <w:t>o ile nie jest wymagane zaświadczenie od specjalisty</w:t>
      </w:r>
      <w:r w:rsidRPr="004E21A3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135C62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od lekarza specjalisty na podstawie badania pojemności płuc stwierdzające brak przeciwwskazań do nauki gry na instrumentach dętych.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</w:t>
      </w:r>
      <w:r w:rsidR="00E2096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E20961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</w:t>
      </w:r>
      <w:r w:rsidR="00E2096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0B0A7F" w:rsidRDefault="000B0A7F" w:rsidP="000B0A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0A7F" w:rsidRDefault="000B0A7F" w:rsidP="000B0A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0A7F" w:rsidRDefault="000B0A7F" w:rsidP="000B0A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0A7F" w:rsidRDefault="000B0A7F" w:rsidP="000B0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0A7F">
        <w:rPr>
          <w:rFonts w:ascii="Times New Roman" w:hAnsi="Times New Roman" w:cs="Times New Roman"/>
          <w:b/>
          <w:sz w:val="24"/>
          <w:szCs w:val="24"/>
        </w:rPr>
        <w:t>Podpis Rodzica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</w:t>
      </w:r>
      <w:r w:rsidRPr="00505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</w:t>
      </w:r>
    </w:p>
    <w:p w:rsidR="00E36D56" w:rsidRDefault="00E36D56" w:rsidP="00E36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 w:rsidR="00E20961">
        <w:rPr>
          <w:rFonts w:ascii="Times New Roman" w:hAnsi="Times New Roman" w:cs="Times New Roman"/>
          <w:sz w:val="24"/>
          <w:szCs w:val="24"/>
        </w:rPr>
        <w:tab/>
      </w:r>
    </w:p>
    <w:p w:rsidR="00E36D56" w:rsidRDefault="00E36D56" w:rsidP="00E20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EF9">
        <w:rPr>
          <w:rFonts w:ascii="Times New Roman" w:hAnsi="Times New Roman" w:cs="Times New Roman"/>
          <w:sz w:val="20"/>
          <w:szCs w:val="20"/>
        </w:rPr>
        <w:t>*   Proszę wpisać  trzy instrumenty, decyzję na jaki instrument dziecko zostanie przyjęte podejmuje Komisja Rekrutacyjna i Dyrektor Szkoły.</w:t>
      </w:r>
    </w:p>
    <w:p w:rsidR="00E20961" w:rsidRDefault="00E20961" w:rsidP="009D360A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** §</w:t>
      </w:r>
      <w:r>
        <w:rPr>
          <w:b w:val="0"/>
          <w:sz w:val="20"/>
          <w:szCs w:val="20"/>
        </w:rPr>
        <w:t xml:space="preserve"> </w:t>
      </w:r>
      <w:r w:rsidR="00E20465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 ust. 2.</w:t>
      </w:r>
      <w:r w:rsidRPr="00E20961">
        <w:rPr>
          <w:b w:val="0"/>
          <w:sz w:val="20"/>
          <w:szCs w:val="20"/>
        </w:rPr>
        <w:t>Regulamin</w:t>
      </w:r>
      <w:r>
        <w:rPr>
          <w:b w:val="0"/>
          <w:sz w:val="20"/>
          <w:szCs w:val="20"/>
        </w:rPr>
        <w:t>u</w:t>
      </w:r>
      <w:r w:rsidRPr="00E20961">
        <w:rPr>
          <w:b w:val="0"/>
          <w:sz w:val="20"/>
          <w:szCs w:val="20"/>
        </w:rPr>
        <w:t xml:space="preserve"> przyjmowania uczniów 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:rsidR="000018EA" w:rsidRDefault="00E20961" w:rsidP="009D360A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*** niepotrzebne skreślić</w:t>
      </w:r>
      <w:bookmarkStart w:id="0" w:name="_GoBack"/>
      <w:bookmarkEnd w:id="0"/>
    </w:p>
    <w:sectPr w:rsidR="000018EA" w:rsidSect="00E209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52D7"/>
    <w:multiLevelType w:val="hybridMultilevel"/>
    <w:tmpl w:val="64A0DEE4"/>
    <w:lvl w:ilvl="0" w:tplc="6212A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4D"/>
    <w:rsid w:val="000018EA"/>
    <w:rsid w:val="00036D4D"/>
    <w:rsid w:val="00075580"/>
    <w:rsid w:val="000B0A7F"/>
    <w:rsid w:val="00195D35"/>
    <w:rsid w:val="005059C4"/>
    <w:rsid w:val="00556368"/>
    <w:rsid w:val="005A4F06"/>
    <w:rsid w:val="006F279C"/>
    <w:rsid w:val="007223B0"/>
    <w:rsid w:val="00964544"/>
    <w:rsid w:val="009D360A"/>
    <w:rsid w:val="00BB5664"/>
    <w:rsid w:val="00BC5717"/>
    <w:rsid w:val="00E20465"/>
    <w:rsid w:val="00E20961"/>
    <w:rsid w:val="00E36D56"/>
    <w:rsid w:val="00E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5EB7"/>
  <w15:docId w15:val="{A4245988-54AD-495D-B2AB-0A5F00E2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D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D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096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0961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505A-80C1-4649-B7B8-925632D8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Krystyna Klosinska</cp:lastModifiedBy>
  <cp:revision>7</cp:revision>
  <dcterms:created xsi:type="dcterms:W3CDTF">2019-02-03T17:29:00Z</dcterms:created>
  <dcterms:modified xsi:type="dcterms:W3CDTF">2019-02-28T06:54:00Z</dcterms:modified>
</cp:coreProperties>
</file>