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BA" w:rsidRDefault="00BF5721" w:rsidP="00F309BA">
      <w:pPr>
        <w:ind w:left="-142"/>
        <w:jc w:val="center"/>
        <w:rPr>
          <w:noProof/>
          <w:sz w:val="40"/>
          <w:szCs w:val="40"/>
          <w:lang w:eastAsia="pl-PL"/>
        </w:rPr>
      </w:pPr>
      <w:r w:rsidRPr="00BF5721">
        <w:rPr>
          <w:noProof/>
          <w:sz w:val="40"/>
          <w:szCs w:val="40"/>
          <w:lang w:eastAsia="pl-PL"/>
        </w:rPr>
        <w:t>III Przegląd Chórów Szkół Muzycznych Regionu Kujawsko-Pomorskiego</w:t>
      </w:r>
    </w:p>
    <w:p w:rsidR="00BF5721" w:rsidRPr="00BF5721" w:rsidRDefault="00BF5721" w:rsidP="00F309BA">
      <w:pPr>
        <w:ind w:left="-142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t>18 maja 2019</w:t>
      </w:r>
    </w:p>
    <w:p w:rsidR="00F309BA" w:rsidRPr="009F1F43" w:rsidRDefault="00F309BA" w:rsidP="00F309BA">
      <w:pPr>
        <w:jc w:val="center"/>
        <w:rPr>
          <w:b/>
          <w:sz w:val="32"/>
        </w:rPr>
      </w:pPr>
      <w:r w:rsidRPr="009F1F43">
        <w:rPr>
          <w:b/>
          <w:sz w:val="32"/>
        </w:rPr>
        <w:t>Karta zgłoszenia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09BA" w:rsidTr="00EA2D34">
        <w:trPr>
          <w:trHeight w:val="454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09BA" w:rsidRPr="00B71B73" w:rsidRDefault="00F309BA" w:rsidP="0060406D">
            <w:pPr>
              <w:jc w:val="center"/>
              <w:rPr>
                <w:b/>
              </w:rPr>
            </w:pPr>
            <w:r w:rsidRPr="00B71B73">
              <w:rPr>
                <w:b/>
              </w:rPr>
              <w:t>Nazwa Chóru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09BA" w:rsidRPr="00EA2D34" w:rsidRDefault="00F309BA" w:rsidP="00EA2D34">
            <w:pPr>
              <w:jc w:val="center"/>
            </w:pPr>
          </w:p>
          <w:p w:rsidR="00F309BA" w:rsidRPr="00EA2D34" w:rsidRDefault="00F309BA" w:rsidP="00EA2D34">
            <w:pPr>
              <w:jc w:val="center"/>
            </w:pPr>
          </w:p>
        </w:tc>
      </w:tr>
      <w:tr w:rsidR="00F309BA" w:rsidTr="00EA2D34">
        <w:trPr>
          <w:trHeight w:val="454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09BA" w:rsidRPr="00B71B73" w:rsidRDefault="00F309BA" w:rsidP="0060406D">
            <w:pPr>
              <w:jc w:val="center"/>
              <w:rPr>
                <w:b/>
              </w:rPr>
            </w:pPr>
            <w:r w:rsidRPr="00B71B73">
              <w:rPr>
                <w:b/>
              </w:rPr>
              <w:t>Szkoła delegująca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09BA" w:rsidRDefault="00F309BA" w:rsidP="00EA2D34">
            <w:pPr>
              <w:jc w:val="center"/>
            </w:pPr>
          </w:p>
          <w:p w:rsidR="00F309BA" w:rsidRDefault="00F309BA" w:rsidP="00EA2D34">
            <w:pPr>
              <w:jc w:val="center"/>
            </w:pPr>
          </w:p>
        </w:tc>
      </w:tr>
      <w:tr w:rsidR="00F309BA" w:rsidTr="00EA2D34">
        <w:trPr>
          <w:trHeight w:val="454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09BA" w:rsidRPr="00B71B73" w:rsidRDefault="00F309BA" w:rsidP="0060406D">
            <w:pPr>
              <w:jc w:val="center"/>
              <w:rPr>
                <w:b/>
              </w:rPr>
            </w:pPr>
            <w:r w:rsidRPr="00B71B73">
              <w:rPr>
                <w:b/>
              </w:rPr>
              <w:t>Kontakt: adres, telefon, adres mailowy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09BA" w:rsidRDefault="00F309BA" w:rsidP="00EA2D34">
            <w:pPr>
              <w:jc w:val="center"/>
            </w:pPr>
          </w:p>
          <w:p w:rsidR="00F309BA" w:rsidRDefault="00F309BA" w:rsidP="00EA2D34">
            <w:pPr>
              <w:jc w:val="center"/>
            </w:pPr>
          </w:p>
        </w:tc>
      </w:tr>
      <w:tr w:rsidR="00F309BA" w:rsidTr="00EA2D34">
        <w:trPr>
          <w:trHeight w:val="454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09BA" w:rsidRPr="00B71B73" w:rsidRDefault="00F309BA" w:rsidP="0060406D">
            <w:pPr>
              <w:jc w:val="center"/>
              <w:rPr>
                <w:b/>
              </w:rPr>
            </w:pPr>
            <w:r w:rsidRPr="00B71B73">
              <w:rPr>
                <w:b/>
              </w:rPr>
              <w:t>Imię i nazwisko dyrygenta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09BA" w:rsidRDefault="00F309BA" w:rsidP="00EA2D34">
            <w:pPr>
              <w:jc w:val="center"/>
            </w:pPr>
          </w:p>
          <w:p w:rsidR="00F309BA" w:rsidRDefault="00F309BA" w:rsidP="00EA2D34">
            <w:pPr>
              <w:jc w:val="center"/>
            </w:pPr>
          </w:p>
        </w:tc>
      </w:tr>
      <w:tr w:rsidR="00F309BA" w:rsidTr="00EA2D34">
        <w:trPr>
          <w:trHeight w:val="454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09BA" w:rsidRPr="00B71B73" w:rsidRDefault="00F309BA" w:rsidP="0060406D">
            <w:pPr>
              <w:jc w:val="center"/>
              <w:rPr>
                <w:b/>
              </w:rPr>
            </w:pPr>
            <w:r w:rsidRPr="00B71B73">
              <w:rPr>
                <w:b/>
              </w:rPr>
              <w:t>Kategoria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09BA" w:rsidRDefault="00F309BA" w:rsidP="00EA2D34">
            <w:pPr>
              <w:jc w:val="center"/>
            </w:pPr>
          </w:p>
          <w:p w:rsidR="00F309BA" w:rsidRDefault="00F309BA" w:rsidP="00EA2D34">
            <w:pPr>
              <w:jc w:val="center"/>
            </w:pPr>
          </w:p>
        </w:tc>
      </w:tr>
      <w:tr w:rsidR="00F309BA" w:rsidTr="00EA2D34">
        <w:trPr>
          <w:trHeight w:val="454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09BA" w:rsidRPr="00B71B73" w:rsidRDefault="00F309BA" w:rsidP="0060406D">
            <w:pPr>
              <w:jc w:val="center"/>
              <w:rPr>
                <w:b/>
              </w:rPr>
            </w:pPr>
            <w:r w:rsidRPr="00B71B73">
              <w:rPr>
                <w:b/>
              </w:rPr>
              <w:t>Liczba chórzystów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09BA" w:rsidRDefault="00F309BA" w:rsidP="00EA2D34">
            <w:pPr>
              <w:jc w:val="center"/>
            </w:pPr>
          </w:p>
          <w:p w:rsidR="00F309BA" w:rsidRDefault="00F309BA" w:rsidP="00EA2D34">
            <w:pPr>
              <w:jc w:val="center"/>
            </w:pPr>
          </w:p>
        </w:tc>
      </w:tr>
      <w:tr w:rsidR="00F309BA" w:rsidTr="00EA2D34">
        <w:trPr>
          <w:trHeight w:val="454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09BA" w:rsidRPr="00B71B73" w:rsidRDefault="00F309BA" w:rsidP="0060406D">
            <w:pPr>
              <w:jc w:val="center"/>
              <w:rPr>
                <w:b/>
              </w:rPr>
            </w:pPr>
            <w:r w:rsidRPr="00B71B73">
              <w:rPr>
                <w:b/>
              </w:rPr>
              <w:t>Liczba zamawianych posiłków (cena 6 zł)</w:t>
            </w:r>
          </w:p>
        </w:tc>
        <w:tc>
          <w:tcPr>
            <w:tcW w:w="4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BA" w:rsidRDefault="00F309BA" w:rsidP="00EA2D34">
            <w:pPr>
              <w:jc w:val="center"/>
            </w:pPr>
          </w:p>
          <w:p w:rsidR="00F309BA" w:rsidRDefault="00F309BA" w:rsidP="00EA2D34">
            <w:pPr>
              <w:jc w:val="center"/>
            </w:pPr>
          </w:p>
        </w:tc>
      </w:tr>
    </w:tbl>
    <w:p w:rsidR="00F309BA" w:rsidRDefault="00F309BA" w:rsidP="00F309BA"/>
    <w:p w:rsidR="00F309BA" w:rsidRPr="00B71B73" w:rsidRDefault="00F309BA" w:rsidP="00F309BA">
      <w:pPr>
        <w:rPr>
          <w:b/>
        </w:rPr>
      </w:pPr>
      <w:r w:rsidRPr="00B71B73">
        <w:rPr>
          <w:b/>
        </w:rPr>
        <w:t>Krótka informacja o zespole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309BA" w:rsidTr="0060406D">
        <w:trPr>
          <w:trHeight w:val="2740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9BA" w:rsidRDefault="00F309BA" w:rsidP="0060406D"/>
          <w:p w:rsidR="00F309BA" w:rsidRDefault="00F309BA" w:rsidP="0060406D"/>
          <w:p w:rsidR="00F309BA" w:rsidRDefault="00F309BA" w:rsidP="0060406D"/>
          <w:p w:rsidR="00F309BA" w:rsidRDefault="00F309BA" w:rsidP="0060406D"/>
          <w:p w:rsidR="00F309BA" w:rsidRDefault="00F309BA" w:rsidP="0060406D"/>
          <w:p w:rsidR="00F309BA" w:rsidRDefault="00F309BA" w:rsidP="0060406D"/>
          <w:p w:rsidR="00F309BA" w:rsidRDefault="00F309BA" w:rsidP="0060406D"/>
          <w:p w:rsidR="00F309BA" w:rsidRDefault="00F309BA" w:rsidP="0060406D"/>
          <w:p w:rsidR="00F309BA" w:rsidRDefault="00F309BA" w:rsidP="0060406D"/>
          <w:p w:rsidR="00F309BA" w:rsidRDefault="00F309BA" w:rsidP="0060406D"/>
          <w:p w:rsidR="00F309BA" w:rsidRDefault="00F309BA" w:rsidP="0060406D"/>
        </w:tc>
      </w:tr>
    </w:tbl>
    <w:p w:rsidR="00F309BA" w:rsidRDefault="00F309BA" w:rsidP="00F309BA"/>
    <w:p w:rsidR="00F309BA" w:rsidRPr="009F1F43" w:rsidRDefault="00F309BA" w:rsidP="00F309BA">
      <w:pPr>
        <w:rPr>
          <w:b/>
        </w:rPr>
      </w:pPr>
      <w:r w:rsidRPr="009F1F43">
        <w:rPr>
          <w:b/>
        </w:rPr>
        <w:t>Repertuar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827"/>
        <w:gridCol w:w="1449"/>
      </w:tblGrid>
      <w:tr w:rsidR="00F309BA" w:rsidRPr="00B71B73" w:rsidTr="0060406D">
        <w:trPr>
          <w:trHeight w:val="45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09BA" w:rsidRPr="00B71B73" w:rsidRDefault="00F309BA" w:rsidP="0060406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09BA" w:rsidRPr="00B71B73" w:rsidRDefault="00F309BA" w:rsidP="0060406D">
            <w:pPr>
              <w:jc w:val="center"/>
              <w:rPr>
                <w:b/>
              </w:rPr>
            </w:pPr>
            <w:r w:rsidRPr="00B71B73">
              <w:rPr>
                <w:b/>
              </w:rPr>
              <w:t>Kompozytor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09BA" w:rsidRPr="00B71B73" w:rsidRDefault="00F309BA" w:rsidP="0060406D">
            <w:pPr>
              <w:jc w:val="center"/>
              <w:rPr>
                <w:b/>
              </w:rPr>
            </w:pPr>
            <w:r w:rsidRPr="00B71B73">
              <w:rPr>
                <w:b/>
              </w:rPr>
              <w:t>Tytuł</w:t>
            </w:r>
          </w:p>
        </w:tc>
        <w:tc>
          <w:tcPr>
            <w:tcW w:w="14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09BA" w:rsidRPr="00B71B73" w:rsidRDefault="00F309BA" w:rsidP="0060406D">
            <w:pPr>
              <w:jc w:val="center"/>
              <w:rPr>
                <w:b/>
              </w:rPr>
            </w:pPr>
            <w:r w:rsidRPr="00B71B73">
              <w:rPr>
                <w:b/>
              </w:rPr>
              <w:t>Czas trwania</w:t>
            </w:r>
          </w:p>
        </w:tc>
      </w:tr>
      <w:tr w:rsidR="00F309BA" w:rsidTr="0060406D">
        <w:trPr>
          <w:trHeight w:val="454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F309BA" w:rsidRDefault="00F309BA" w:rsidP="0060406D">
            <w:pPr>
              <w:jc w:val="center"/>
            </w:pPr>
          </w:p>
        </w:tc>
        <w:tc>
          <w:tcPr>
            <w:tcW w:w="3402" w:type="dxa"/>
            <w:vAlign w:val="center"/>
          </w:tcPr>
          <w:p w:rsidR="00F309BA" w:rsidRDefault="00F309BA" w:rsidP="0060406D">
            <w:pPr>
              <w:jc w:val="center"/>
            </w:pP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F309BA" w:rsidRDefault="00F309BA" w:rsidP="0060406D">
            <w:pPr>
              <w:jc w:val="center"/>
            </w:pPr>
          </w:p>
          <w:p w:rsidR="00F309BA" w:rsidRDefault="00F309BA" w:rsidP="0060406D">
            <w:pPr>
              <w:jc w:val="center"/>
            </w:pPr>
          </w:p>
        </w:tc>
        <w:tc>
          <w:tcPr>
            <w:tcW w:w="1449" w:type="dxa"/>
            <w:tcBorders>
              <w:right w:val="single" w:sz="12" w:space="0" w:color="auto"/>
            </w:tcBorders>
            <w:vAlign w:val="center"/>
          </w:tcPr>
          <w:p w:rsidR="00F309BA" w:rsidRDefault="00F309BA" w:rsidP="0060406D">
            <w:pPr>
              <w:jc w:val="center"/>
            </w:pPr>
          </w:p>
        </w:tc>
      </w:tr>
      <w:tr w:rsidR="00F309BA" w:rsidTr="0060406D">
        <w:trPr>
          <w:trHeight w:val="454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F309BA" w:rsidRDefault="00F309BA" w:rsidP="0060406D">
            <w:pPr>
              <w:jc w:val="center"/>
            </w:pPr>
          </w:p>
        </w:tc>
        <w:tc>
          <w:tcPr>
            <w:tcW w:w="3402" w:type="dxa"/>
            <w:vAlign w:val="center"/>
          </w:tcPr>
          <w:p w:rsidR="00F309BA" w:rsidRDefault="00F309BA" w:rsidP="0060406D">
            <w:pPr>
              <w:jc w:val="center"/>
            </w:pPr>
          </w:p>
        </w:tc>
        <w:tc>
          <w:tcPr>
            <w:tcW w:w="3827" w:type="dxa"/>
            <w:vAlign w:val="center"/>
          </w:tcPr>
          <w:p w:rsidR="00F309BA" w:rsidRDefault="00F309BA" w:rsidP="0060406D">
            <w:pPr>
              <w:jc w:val="center"/>
            </w:pPr>
          </w:p>
          <w:p w:rsidR="00F309BA" w:rsidRDefault="00F309BA" w:rsidP="0060406D">
            <w:pPr>
              <w:jc w:val="center"/>
            </w:pPr>
          </w:p>
        </w:tc>
        <w:tc>
          <w:tcPr>
            <w:tcW w:w="1449" w:type="dxa"/>
            <w:tcBorders>
              <w:right w:val="single" w:sz="12" w:space="0" w:color="auto"/>
            </w:tcBorders>
            <w:vAlign w:val="center"/>
          </w:tcPr>
          <w:p w:rsidR="00F309BA" w:rsidRDefault="00F309BA" w:rsidP="0060406D">
            <w:pPr>
              <w:jc w:val="center"/>
            </w:pPr>
          </w:p>
        </w:tc>
      </w:tr>
      <w:tr w:rsidR="00F309BA" w:rsidTr="0060406D">
        <w:trPr>
          <w:trHeight w:val="454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F309BA" w:rsidRDefault="00F309BA" w:rsidP="0060406D">
            <w:pPr>
              <w:jc w:val="center"/>
            </w:pPr>
          </w:p>
        </w:tc>
        <w:tc>
          <w:tcPr>
            <w:tcW w:w="3402" w:type="dxa"/>
            <w:vAlign w:val="center"/>
          </w:tcPr>
          <w:p w:rsidR="00F309BA" w:rsidRDefault="00F309BA" w:rsidP="0060406D">
            <w:pPr>
              <w:jc w:val="center"/>
            </w:pPr>
          </w:p>
        </w:tc>
        <w:tc>
          <w:tcPr>
            <w:tcW w:w="3827" w:type="dxa"/>
            <w:vAlign w:val="center"/>
          </w:tcPr>
          <w:p w:rsidR="00F309BA" w:rsidRDefault="00F309BA" w:rsidP="0060406D">
            <w:pPr>
              <w:jc w:val="center"/>
            </w:pPr>
          </w:p>
          <w:p w:rsidR="00F309BA" w:rsidRDefault="00F309BA" w:rsidP="0060406D">
            <w:pPr>
              <w:jc w:val="center"/>
            </w:pPr>
          </w:p>
        </w:tc>
        <w:tc>
          <w:tcPr>
            <w:tcW w:w="1449" w:type="dxa"/>
            <w:tcBorders>
              <w:right w:val="single" w:sz="12" w:space="0" w:color="auto"/>
            </w:tcBorders>
            <w:vAlign w:val="center"/>
          </w:tcPr>
          <w:p w:rsidR="00F309BA" w:rsidRDefault="00F309BA" w:rsidP="0060406D">
            <w:pPr>
              <w:jc w:val="center"/>
            </w:pPr>
          </w:p>
        </w:tc>
      </w:tr>
      <w:tr w:rsidR="00F309BA" w:rsidTr="0060406D">
        <w:trPr>
          <w:trHeight w:val="454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F309BA" w:rsidRDefault="00F309BA" w:rsidP="0060406D">
            <w:pPr>
              <w:jc w:val="center"/>
            </w:pPr>
          </w:p>
        </w:tc>
        <w:tc>
          <w:tcPr>
            <w:tcW w:w="3402" w:type="dxa"/>
            <w:vAlign w:val="center"/>
          </w:tcPr>
          <w:p w:rsidR="00F309BA" w:rsidRDefault="00F309BA" w:rsidP="0060406D">
            <w:pPr>
              <w:jc w:val="center"/>
            </w:pPr>
          </w:p>
        </w:tc>
        <w:tc>
          <w:tcPr>
            <w:tcW w:w="3827" w:type="dxa"/>
            <w:vAlign w:val="center"/>
          </w:tcPr>
          <w:p w:rsidR="00F309BA" w:rsidRDefault="00F309BA" w:rsidP="0060406D">
            <w:pPr>
              <w:jc w:val="center"/>
            </w:pPr>
          </w:p>
          <w:p w:rsidR="00F309BA" w:rsidRDefault="00F309BA" w:rsidP="0060406D">
            <w:pPr>
              <w:jc w:val="center"/>
            </w:pPr>
          </w:p>
        </w:tc>
        <w:tc>
          <w:tcPr>
            <w:tcW w:w="1449" w:type="dxa"/>
            <w:tcBorders>
              <w:right w:val="single" w:sz="12" w:space="0" w:color="auto"/>
            </w:tcBorders>
            <w:vAlign w:val="center"/>
          </w:tcPr>
          <w:p w:rsidR="00F309BA" w:rsidRDefault="00F309BA" w:rsidP="0060406D">
            <w:pPr>
              <w:jc w:val="center"/>
            </w:pPr>
          </w:p>
        </w:tc>
      </w:tr>
      <w:tr w:rsidR="00F309BA" w:rsidTr="0060406D">
        <w:trPr>
          <w:trHeight w:val="454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09BA" w:rsidRDefault="00F309BA" w:rsidP="0060406D">
            <w:pPr>
              <w:jc w:val="center"/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F309BA" w:rsidRDefault="00F309BA" w:rsidP="0060406D">
            <w:pPr>
              <w:jc w:val="center"/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F309BA" w:rsidRDefault="00F309BA" w:rsidP="0060406D">
            <w:pPr>
              <w:jc w:val="center"/>
            </w:pPr>
          </w:p>
          <w:p w:rsidR="00F309BA" w:rsidRDefault="00F309BA" w:rsidP="0060406D">
            <w:pPr>
              <w:jc w:val="center"/>
            </w:pPr>
          </w:p>
        </w:tc>
        <w:tc>
          <w:tcPr>
            <w:tcW w:w="14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09BA" w:rsidRDefault="00F309BA" w:rsidP="0060406D">
            <w:pPr>
              <w:jc w:val="center"/>
            </w:pPr>
          </w:p>
        </w:tc>
      </w:tr>
    </w:tbl>
    <w:p w:rsidR="009871CA" w:rsidRDefault="009871CA"/>
    <w:sectPr w:rsidR="009871CA" w:rsidSect="00F309BA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BA"/>
    <w:rsid w:val="00166843"/>
    <w:rsid w:val="009871CA"/>
    <w:rsid w:val="00BF5721"/>
    <w:rsid w:val="00EA2D34"/>
    <w:rsid w:val="00F3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ZSM Toruń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Litowska</dc:creator>
  <cp:lastModifiedBy>Krystyna Kłosińska</cp:lastModifiedBy>
  <cp:revision>2</cp:revision>
  <dcterms:created xsi:type="dcterms:W3CDTF">2019-01-09T13:15:00Z</dcterms:created>
  <dcterms:modified xsi:type="dcterms:W3CDTF">2019-01-09T13:15:00Z</dcterms:modified>
</cp:coreProperties>
</file>